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695CE0" w14:textId="77777777" w:rsidR="00923D43" w:rsidRDefault="00923D43" w:rsidP="00923D43">
      <w:pPr>
        <w:tabs>
          <w:tab w:val="left" w:pos="7575"/>
        </w:tabs>
        <w:rPr>
          <w:b/>
          <w:u w:val="single"/>
        </w:rPr>
      </w:pPr>
    </w:p>
    <w:p w14:paraId="067805A1" w14:textId="216D191E" w:rsidR="00923D43" w:rsidRPr="00042FAD" w:rsidRDefault="00923D43" w:rsidP="00042FAD">
      <w:pPr>
        <w:tabs>
          <w:tab w:val="left" w:pos="7575"/>
        </w:tabs>
        <w:jc w:val="center"/>
        <w:rPr>
          <w:b/>
          <w:sz w:val="26"/>
          <w:szCs w:val="26"/>
          <w:u w:val="single"/>
        </w:rPr>
      </w:pPr>
      <w:r w:rsidRPr="00042FAD">
        <w:rPr>
          <w:b/>
          <w:sz w:val="26"/>
          <w:szCs w:val="26"/>
          <w:u w:val="single"/>
        </w:rPr>
        <w:t>FICHA DE INSCRIÇÃO</w:t>
      </w:r>
    </w:p>
    <w:p w14:paraId="5AEB1CBA" w14:textId="15F09A1A" w:rsidR="00923D43" w:rsidRPr="006B0FE9" w:rsidRDefault="00923D43" w:rsidP="00042FAD">
      <w:pPr>
        <w:tabs>
          <w:tab w:val="left" w:pos="7575"/>
        </w:tabs>
        <w:jc w:val="center"/>
        <w:rPr>
          <w:b/>
        </w:rPr>
      </w:pPr>
      <w:bookmarkStart w:id="0" w:name="_GoBack"/>
      <w:bookmarkEnd w:id="0"/>
      <w:r w:rsidRPr="006B0FE9">
        <w:rPr>
          <w:b/>
        </w:rPr>
        <w:t xml:space="preserve">CONCURSO </w:t>
      </w:r>
      <w:r w:rsidR="00042FAD">
        <w:rPr>
          <w:b/>
        </w:rPr>
        <w:t xml:space="preserve">DA </w:t>
      </w:r>
      <w:r w:rsidRPr="006B0FE9">
        <w:rPr>
          <w:b/>
        </w:rPr>
        <w:t>RAINHA E PRINCESAS</w:t>
      </w:r>
      <w:r w:rsidR="00042FAD">
        <w:rPr>
          <w:b/>
        </w:rPr>
        <w:t>, REI E PRÍNCIPES</w:t>
      </w:r>
      <w:r w:rsidRPr="006B0FE9">
        <w:rPr>
          <w:b/>
        </w:rPr>
        <w:t xml:space="preserve"> – </w:t>
      </w:r>
      <w:r>
        <w:rPr>
          <w:b/>
        </w:rPr>
        <w:t>5</w:t>
      </w:r>
      <w:r w:rsidR="00A21DDE">
        <w:rPr>
          <w:b/>
        </w:rPr>
        <w:t>1</w:t>
      </w:r>
      <w:r>
        <w:rPr>
          <w:b/>
        </w:rPr>
        <w:t>º</w:t>
      </w:r>
      <w:r w:rsidRPr="006B0FE9">
        <w:rPr>
          <w:b/>
        </w:rPr>
        <w:t xml:space="preserve"> JOGOS DA PRIMAVERA </w:t>
      </w:r>
      <w:r>
        <w:rPr>
          <w:b/>
        </w:rPr>
        <w:t>202</w:t>
      </w:r>
      <w:r w:rsidR="00A21DDE">
        <w:rPr>
          <w:b/>
        </w:rPr>
        <w:t>4</w:t>
      </w:r>
    </w:p>
    <w:p w14:paraId="08B9F719" w14:textId="77777777" w:rsidR="00923D43" w:rsidRPr="006B0FE9" w:rsidRDefault="00923D43" w:rsidP="00923D43">
      <w:pPr>
        <w:tabs>
          <w:tab w:val="left" w:pos="7575"/>
        </w:tabs>
      </w:pPr>
    </w:p>
    <w:p w14:paraId="6149204B" w14:textId="77777777" w:rsidR="00923D43" w:rsidRPr="006B0FE9" w:rsidRDefault="00923D43" w:rsidP="00923D43">
      <w:pPr>
        <w:tabs>
          <w:tab w:val="left" w:pos="7575"/>
        </w:tabs>
        <w:rPr>
          <w:b/>
        </w:rPr>
      </w:pPr>
      <w:r w:rsidRPr="006B0FE9">
        <w:rPr>
          <w:b/>
        </w:rPr>
        <w:t>DADOS PESSOAIS</w:t>
      </w:r>
    </w:p>
    <w:tbl>
      <w:tblPr>
        <w:tblW w:w="10276" w:type="dxa"/>
        <w:tblInd w:w="-88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29"/>
        <w:gridCol w:w="4347"/>
      </w:tblGrid>
      <w:tr w:rsidR="00923D43" w:rsidRPr="006B0FE9" w14:paraId="4A922122" w14:textId="77777777" w:rsidTr="001D0430">
        <w:trPr>
          <w:trHeight w:val="1"/>
        </w:trPr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4D68CF83" w14:textId="77777777" w:rsidR="00923D43" w:rsidRPr="006B0FE9" w:rsidRDefault="00923D43" w:rsidP="001D0430">
            <w:pPr>
              <w:tabs>
                <w:tab w:val="left" w:pos="7575"/>
              </w:tabs>
            </w:pPr>
            <w:r w:rsidRPr="006B0FE9">
              <w:rPr>
                <w:b/>
              </w:rPr>
              <w:t>Nome</w:t>
            </w:r>
            <w:r w:rsidRPr="006B0FE9">
              <w:t>: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48EDAE81" w14:textId="77777777" w:rsidR="00923D43" w:rsidRPr="006B0FE9" w:rsidRDefault="00923D43" w:rsidP="001D0430">
            <w:pPr>
              <w:tabs>
                <w:tab w:val="left" w:pos="7575"/>
              </w:tabs>
            </w:pPr>
            <w:r w:rsidRPr="006B0FE9">
              <w:rPr>
                <w:b/>
              </w:rPr>
              <w:t>Apelido</w:t>
            </w:r>
            <w:r w:rsidRPr="006B0FE9">
              <w:t>:</w:t>
            </w:r>
          </w:p>
          <w:p w14:paraId="614C6380" w14:textId="77777777" w:rsidR="00923D43" w:rsidRPr="006B0FE9" w:rsidRDefault="00923D43" w:rsidP="001D0430">
            <w:pPr>
              <w:tabs>
                <w:tab w:val="left" w:pos="7575"/>
              </w:tabs>
            </w:pPr>
          </w:p>
        </w:tc>
      </w:tr>
      <w:tr w:rsidR="00923D43" w:rsidRPr="006B0FE9" w14:paraId="4E531B5A" w14:textId="77777777" w:rsidTr="001D0430">
        <w:tc>
          <w:tcPr>
            <w:tcW w:w="10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630DE3F3" w14:textId="77777777" w:rsidR="00923D43" w:rsidRPr="006B0FE9" w:rsidRDefault="00923D43" w:rsidP="001D0430">
            <w:pPr>
              <w:tabs>
                <w:tab w:val="left" w:pos="7575"/>
              </w:tabs>
            </w:pPr>
            <w:r w:rsidRPr="006B0FE9">
              <w:rPr>
                <w:b/>
              </w:rPr>
              <w:t>Filiação</w:t>
            </w:r>
            <w:r w:rsidRPr="006B0FE9">
              <w:t>:</w:t>
            </w:r>
          </w:p>
          <w:p w14:paraId="26EECFE0" w14:textId="77777777" w:rsidR="00923D43" w:rsidRPr="006B0FE9" w:rsidRDefault="00923D43" w:rsidP="001D0430">
            <w:pPr>
              <w:tabs>
                <w:tab w:val="left" w:pos="7575"/>
              </w:tabs>
            </w:pPr>
            <w:r w:rsidRPr="006B0FE9">
              <w:t>Pai:_____________________________________________________________________</w:t>
            </w:r>
          </w:p>
          <w:p w14:paraId="32A97BC0" w14:textId="77777777" w:rsidR="00923D43" w:rsidRPr="006B0FE9" w:rsidRDefault="00923D43" w:rsidP="001D0430">
            <w:pPr>
              <w:tabs>
                <w:tab w:val="left" w:pos="7575"/>
              </w:tabs>
            </w:pPr>
          </w:p>
          <w:p w14:paraId="2AFD3125" w14:textId="77777777" w:rsidR="00923D43" w:rsidRPr="006B0FE9" w:rsidRDefault="00923D43" w:rsidP="001D0430">
            <w:pPr>
              <w:tabs>
                <w:tab w:val="left" w:pos="7575"/>
              </w:tabs>
            </w:pPr>
            <w:r w:rsidRPr="006B0FE9">
              <w:t>Mãe:</w:t>
            </w:r>
          </w:p>
        </w:tc>
      </w:tr>
      <w:tr w:rsidR="00923D43" w:rsidRPr="006B0FE9" w14:paraId="3D3598F6" w14:textId="77777777" w:rsidTr="001D0430">
        <w:trPr>
          <w:trHeight w:val="1"/>
        </w:trPr>
        <w:tc>
          <w:tcPr>
            <w:tcW w:w="10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654D2D66" w14:textId="77777777" w:rsidR="00923D43" w:rsidRPr="006B0FE9" w:rsidRDefault="00923D43" w:rsidP="001D0430">
            <w:pPr>
              <w:tabs>
                <w:tab w:val="left" w:pos="7575"/>
              </w:tabs>
            </w:pPr>
            <w:r w:rsidRPr="006B0FE9">
              <w:rPr>
                <w:b/>
              </w:rPr>
              <w:t>Endereço</w:t>
            </w:r>
            <w:r w:rsidRPr="006B0FE9">
              <w:t xml:space="preserve">: </w:t>
            </w:r>
          </w:p>
          <w:p w14:paraId="5CD39CDC" w14:textId="77777777" w:rsidR="00923D43" w:rsidRPr="006B0FE9" w:rsidRDefault="00923D43" w:rsidP="001D0430">
            <w:pPr>
              <w:tabs>
                <w:tab w:val="left" w:pos="7575"/>
              </w:tabs>
            </w:pPr>
          </w:p>
        </w:tc>
      </w:tr>
      <w:tr w:rsidR="00923D43" w:rsidRPr="006B0FE9" w14:paraId="668AD2D7" w14:textId="77777777" w:rsidTr="001D0430">
        <w:trPr>
          <w:trHeight w:val="1"/>
        </w:trPr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4C39E491" w14:textId="77777777" w:rsidR="00923D43" w:rsidRPr="006B0FE9" w:rsidRDefault="00923D43" w:rsidP="001D0430">
            <w:pPr>
              <w:tabs>
                <w:tab w:val="left" w:pos="7575"/>
              </w:tabs>
            </w:pPr>
            <w:r w:rsidRPr="006B0FE9">
              <w:rPr>
                <w:b/>
              </w:rPr>
              <w:t>Data de nascimento: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6402684A" w14:textId="77777777" w:rsidR="00923D43" w:rsidRPr="006B0FE9" w:rsidRDefault="00923D43" w:rsidP="001D0430">
            <w:pPr>
              <w:tabs>
                <w:tab w:val="left" w:pos="7575"/>
              </w:tabs>
            </w:pPr>
            <w:r w:rsidRPr="006B0FE9">
              <w:rPr>
                <w:b/>
              </w:rPr>
              <w:t>Fone</w:t>
            </w:r>
            <w:r w:rsidRPr="006B0FE9">
              <w:t>:</w:t>
            </w:r>
          </w:p>
          <w:p w14:paraId="4B67C203" w14:textId="77777777" w:rsidR="00923D43" w:rsidRPr="006B0FE9" w:rsidRDefault="00923D43" w:rsidP="001D0430">
            <w:pPr>
              <w:tabs>
                <w:tab w:val="left" w:pos="7575"/>
              </w:tabs>
            </w:pPr>
          </w:p>
        </w:tc>
      </w:tr>
      <w:tr w:rsidR="00923D43" w:rsidRPr="006B0FE9" w14:paraId="6CDCDE7C" w14:textId="77777777" w:rsidTr="001D0430">
        <w:trPr>
          <w:trHeight w:val="1"/>
        </w:trPr>
        <w:tc>
          <w:tcPr>
            <w:tcW w:w="10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76C77591" w14:textId="77777777" w:rsidR="00923D43" w:rsidRPr="006B0FE9" w:rsidRDefault="00923D43" w:rsidP="001D0430">
            <w:pPr>
              <w:tabs>
                <w:tab w:val="left" w:pos="7575"/>
              </w:tabs>
            </w:pPr>
            <w:r w:rsidRPr="006B0FE9">
              <w:rPr>
                <w:b/>
              </w:rPr>
              <w:t>Escola</w:t>
            </w:r>
            <w:r w:rsidRPr="006B0FE9">
              <w:t xml:space="preserve">: </w:t>
            </w:r>
          </w:p>
          <w:p w14:paraId="5CF6385B" w14:textId="77777777" w:rsidR="00923D43" w:rsidRPr="006B0FE9" w:rsidRDefault="00923D43" w:rsidP="001D0430">
            <w:pPr>
              <w:tabs>
                <w:tab w:val="left" w:pos="7575"/>
              </w:tabs>
            </w:pPr>
          </w:p>
        </w:tc>
      </w:tr>
      <w:tr w:rsidR="00923D43" w:rsidRPr="006B0FE9" w14:paraId="27020B5B" w14:textId="77777777" w:rsidTr="001D0430">
        <w:trPr>
          <w:trHeight w:val="1"/>
        </w:trPr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70503CAC" w14:textId="77777777" w:rsidR="00923D43" w:rsidRPr="006B0FE9" w:rsidRDefault="00923D43" w:rsidP="001D0430">
            <w:pPr>
              <w:tabs>
                <w:tab w:val="left" w:pos="7575"/>
              </w:tabs>
            </w:pPr>
            <w:r w:rsidRPr="006B0FE9">
              <w:rPr>
                <w:b/>
              </w:rPr>
              <w:t>Sala</w:t>
            </w:r>
            <w:r w:rsidRPr="006B0FE9">
              <w:t xml:space="preserve">: 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5134759D" w14:textId="77777777" w:rsidR="00923D43" w:rsidRPr="006B0FE9" w:rsidRDefault="00923D43" w:rsidP="001D0430">
            <w:pPr>
              <w:tabs>
                <w:tab w:val="left" w:pos="7575"/>
              </w:tabs>
            </w:pPr>
            <w:r w:rsidRPr="006B0FE9">
              <w:rPr>
                <w:b/>
              </w:rPr>
              <w:t>Turno</w:t>
            </w:r>
            <w:r w:rsidRPr="006B0FE9">
              <w:t>:</w:t>
            </w:r>
          </w:p>
          <w:p w14:paraId="6490EDDC" w14:textId="77777777" w:rsidR="00923D43" w:rsidRPr="006B0FE9" w:rsidRDefault="00923D43" w:rsidP="001D0430">
            <w:pPr>
              <w:tabs>
                <w:tab w:val="left" w:pos="7575"/>
              </w:tabs>
            </w:pPr>
          </w:p>
        </w:tc>
      </w:tr>
    </w:tbl>
    <w:p w14:paraId="147A7442" w14:textId="77777777" w:rsidR="00923D43" w:rsidRPr="006B0FE9" w:rsidRDefault="00923D43" w:rsidP="00923D43">
      <w:pPr>
        <w:tabs>
          <w:tab w:val="left" w:pos="7575"/>
        </w:tabs>
        <w:rPr>
          <w:b/>
        </w:rPr>
      </w:pPr>
      <w:r w:rsidRPr="006B0FE9">
        <w:rPr>
          <w:b/>
        </w:rPr>
        <w:t>Informações complementares: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3"/>
        <w:gridCol w:w="1822"/>
        <w:gridCol w:w="2486"/>
        <w:gridCol w:w="2533"/>
      </w:tblGrid>
      <w:tr w:rsidR="00923D43" w:rsidRPr="006B0FE9" w14:paraId="4CAD71F4" w14:textId="77777777" w:rsidTr="001D0430">
        <w:trPr>
          <w:trHeight w:val="1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38CAC56B" w14:textId="77777777" w:rsidR="00923D43" w:rsidRPr="006B0FE9" w:rsidRDefault="00923D43" w:rsidP="001D0430">
            <w:pPr>
              <w:tabs>
                <w:tab w:val="left" w:pos="7575"/>
              </w:tabs>
            </w:pPr>
            <w:r w:rsidRPr="006B0FE9">
              <w:rPr>
                <w:b/>
              </w:rPr>
              <w:t>Peso</w:t>
            </w:r>
            <w:r w:rsidRPr="006B0FE9">
              <w:t>: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5604719C" w14:textId="77777777" w:rsidR="00923D43" w:rsidRPr="006B0FE9" w:rsidRDefault="00923D43" w:rsidP="001D0430">
            <w:pPr>
              <w:tabs>
                <w:tab w:val="left" w:pos="7575"/>
              </w:tabs>
            </w:pPr>
            <w:r w:rsidRPr="006B0FE9">
              <w:rPr>
                <w:b/>
              </w:rPr>
              <w:t>Altura</w:t>
            </w:r>
            <w:r w:rsidRPr="006B0FE9">
              <w:t>: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0387626A" w14:textId="77777777" w:rsidR="00923D43" w:rsidRPr="006B0FE9" w:rsidRDefault="00923D43" w:rsidP="001D0430">
            <w:pPr>
              <w:tabs>
                <w:tab w:val="left" w:pos="7575"/>
              </w:tabs>
            </w:pPr>
            <w:r w:rsidRPr="006B0FE9">
              <w:rPr>
                <w:b/>
              </w:rPr>
              <w:t>Cor dos olhos: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7BD72FD5" w14:textId="77777777" w:rsidR="00923D43" w:rsidRPr="006B0FE9" w:rsidRDefault="00923D43" w:rsidP="001D0430">
            <w:pPr>
              <w:tabs>
                <w:tab w:val="left" w:pos="7575"/>
              </w:tabs>
            </w:pPr>
            <w:r w:rsidRPr="006B0FE9">
              <w:rPr>
                <w:b/>
              </w:rPr>
              <w:t>Cor dos cabelos</w:t>
            </w:r>
            <w:r w:rsidRPr="006B0FE9">
              <w:t>:</w:t>
            </w:r>
          </w:p>
          <w:p w14:paraId="0952E87B" w14:textId="77777777" w:rsidR="00923D43" w:rsidRPr="006B0FE9" w:rsidRDefault="00923D43" w:rsidP="001D0430">
            <w:pPr>
              <w:tabs>
                <w:tab w:val="left" w:pos="7575"/>
              </w:tabs>
            </w:pPr>
          </w:p>
        </w:tc>
      </w:tr>
    </w:tbl>
    <w:p w14:paraId="34F96B1E" w14:textId="77777777" w:rsidR="00923D43" w:rsidRPr="006B0FE9" w:rsidRDefault="00923D43" w:rsidP="00923D43">
      <w:pPr>
        <w:tabs>
          <w:tab w:val="left" w:pos="7575"/>
        </w:tabs>
      </w:pPr>
    </w:p>
    <w:p w14:paraId="5F8F30B1" w14:textId="77777777" w:rsidR="00923D43" w:rsidRPr="006B0FE9" w:rsidRDefault="00923D43" w:rsidP="00923D43">
      <w:pPr>
        <w:tabs>
          <w:tab w:val="left" w:pos="7575"/>
        </w:tabs>
        <w:rPr>
          <w:b/>
        </w:rPr>
      </w:pPr>
      <w:r w:rsidRPr="006B0FE9">
        <w:rPr>
          <w:b/>
        </w:rPr>
        <w:t>Campo para assinatura dos responsáveis</w:t>
      </w:r>
      <w:r w:rsidRPr="006B0FE9">
        <w:t xml:space="preserve">: </w:t>
      </w:r>
      <w:r w:rsidRPr="006B0FE9">
        <w:rPr>
          <w:b/>
        </w:rPr>
        <w:t>Declaro que conheço e concordo plenamente com o regulamento.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8"/>
        <w:gridCol w:w="4276"/>
      </w:tblGrid>
      <w:tr w:rsidR="00923D43" w:rsidRPr="006B0FE9" w14:paraId="4BCAC9C5" w14:textId="77777777" w:rsidTr="001D0430">
        <w:trPr>
          <w:trHeight w:val="1"/>
          <w:jc w:val="center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134BEB7E" w14:textId="77777777" w:rsidR="00923D43" w:rsidRPr="006B0FE9" w:rsidRDefault="00923D43" w:rsidP="001D0430">
            <w:pPr>
              <w:tabs>
                <w:tab w:val="left" w:pos="7575"/>
              </w:tabs>
            </w:pPr>
            <w:r w:rsidRPr="006B0FE9">
              <w:rPr>
                <w:b/>
              </w:rPr>
              <w:t>Diretor(a) da Escola: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6295F78B" w14:textId="77777777" w:rsidR="00923D43" w:rsidRPr="006B0FE9" w:rsidRDefault="00923D43" w:rsidP="001D0430">
            <w:pPr>
              <w:tabs>
                <w:tab w:val="left" w:pos="7575"/>
              </w:tabs>
              <w:rPr>
                <w:b/>
              </w:rPr>
            </w:pPr>
            <w:r w:rsidRPr="006B0FE9">
              <w:rPr>
                <w:b/>
              </w:rPr>
              <w:t>Pai ou responsável:</w:t>
            </w:r>
          </w:p>
          <w:p w14:paraId="2E46873C" w14:textId="77777777" w:rsidR="00923D43" w:rsidRPr="006B0FE9" w:rsidRDefault="00923D43" w:rsidP="001D0430">
            <w:pPr>
              <w:tabs>
                <w:tab w:val="left" w:pos="7575"/>
              </w:tabs>
            </w:pPr>
          </w:p>
          <w:p w14:paraId="62BEC650" w14:textId="77777777" w:rsidR="00923D43" w:rsidRPr="006B0FE9" w:rsidRDefault="00923D43" w:rsidP="001D0430">
            <w:pPr>
              <w:tabs>
                <w:tab w:val="left" w:pos="7575"/>
              </w:tabs>
            </w:pPr>
          </w:p>
        </w:tc>
      </w:tr>
      <w:tr w:rsidR="00923D43" w:rsidRPr="006B0FE9" w14:paraId="2FBCE94B" w14:textId="77777777" w:rsidTr="001D0430">
        <w:trPr>
          <w:trHeight w:val="1"/>
          <w:jc w:val="center"/>
        </w:trPr>
        <w:tc>
          <w:tcPr>
            <w:tcW w:w="10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3DAB7B2F" w14:textId="77777777" w:rsidR="00923D43" w:rsidRPr="006B0FE9" w:rsidRDefault="00923D43" w:rsidP="001D0430">
            <w:pPr>
              <w:tabs>
                <w:tab w:val="left" w:pos="7575"/>
              </w:tabs>
            </w:pPr>
          </w:p>
          <w:p w14:paraId="76A19423" w14:textId="7883049D" w:rsidR="00923D43" w:rsidRPr="006B0FE9" w:rsidRDefault="00923D43" w:rsidP="001D0430">
            <w:pPr>
              <w:tabs>
                <w:tab w:val="left" w:pos="7575"/>
              </w:tabs>
            </w:pPr>
            <w:r w:rsidRPr="006B0FE9">
              <w:rPr>
                <w:b/>
              </w:rPr>
              <w:t xml:space="preserve">Anápolis, ____de____________ </w:t>
            </w:r>
            <w:proofErr w:type="spellStart"/>
            <w:r w:rsidRPr="006B0FE9">
              <w:rPr>
                <w:b/>
              </w:rPr>
              <w:t>de</w:t>
            </w:r>
            <w:proofErr w:type="spellEnd"/>
            <w:r w:rsidRPr="006B0FE9">
              <w:rPr>
                <w:b/>
              </w:rPr>
              <w:t xml:space="preserve"> </w:t>
            </w:r>
            <w:r>
              <w:rPr>
                <w:b/>
              </w:rPr>
              <w:t>202</w:t>
            </w:r>
            <w:r w:rsidR="00A21DDE">
              <w:rPr>
                <w:b/>
              </w:rPr>
              <w:t>4</w:t>
            </w:r>
          </w:p>
        </w:tc>
      </w:tr>
    </w:tbl>
    <w:p w14:paraId="1B20675B" w14:textId="77777777" w:rsidR="00923D43" w:rsidRDefault="00923D43"/>
    <w:sectPr w:rsidR="00923D43" w:rsidSect="00923D43">
      <w:headerReference w:type="default" r:id="rId6"/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12AD3B" w14:textId="77777777" w:rsidR="009E469A" w:rsidRDefault="009E469A" w:rsidP="00923D43">
      <w:pPr>
        <w:spacing w:after="0" w:line="240" w:lineRule="auto"/>
      </w:pPr>
      <w:r>
        <w:separator/>
      </w:r>
    </w:p>
  </w:endnote>
  <w:endnote w:type="continuationSeparator" w:id="0">
    <w:p w14:paraId="692CC6F9" w14:textId="77777777" w:rsidR="009E469A" w:rsidRDefault="009E469A" w:rsidP="00923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7E8593" w14:textId="77777777" w:rsidR="009E469A" w:rsidRDefault="009E469A" w:rsidP="00923D43">
      <w:pPr>
        <w:spacing w:after="0" w:line="240" w:lineRule="auto"/>
      </w:pPr>
      <w:r>
        <w:separator/>
      </w:r>
    </w:p>
  </w:footnote>
  <w:footnote w:type="continuationSeparator" w:id="0">
    <w:p w14:paraId="307EEAED" w14:textId="77777777" w:rsidR="009E469A" w:rsidRDefault="009E469A" w:rsidP="00923D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5ECB82" w14:textId="72414B96" w:rsidR="00923D43" w:rsidRDefault="00BE7950" w:rsidP="00BE7950">
    <w:pPr>
      <w:pStyle w:val="Cabealho"/>
      <w:jc w:val="center"/>
    </w:pPr>
    <w:r>
      <w:rPr>
        <w:noProof/>
        <w:lang w:eastAsia="pt-BR"/>
        <w14:ligatures w14:val="standardContextual"/>
      </w:rPr>
      <w:drawing>
        <wp:inline distT="0" distB="0" distL="0" distR="0" wp14:anchorId="4DFDB725" wp14:editId="1967F7D0">
          <wp:extent cx="2456815" cy="624205"/>
          <wp:effectExtent l="0" t="0" r="635" b="4445"/>
          <wp:docPr id="4" name="Image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6815" cy="62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D43"/>
    <w:rsid w:val="00042FAD"/>
    <w:rsid w:val="000C01D9"/>
    <w:rsid w:val="0075788A"/>
    <w:rsid w:val="00923D43"/>
    <w:rsid w:val="009E469A"/>
    <w:rsid w:val="00A21DDE"/>
    <w:rsid w:val="00AE0AC5"/>
    <w:rsid w:val="00B51E42"/>
    <w:rsid w:val="00BE7950"/>
    <w:rsid w:val="00D3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52ACD"/>
  <w15:chartTrackingRefBased/>
  <w15:docId w15:val="{8AC7A770-11BC-4884-9F59-264991103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3D43"/>
    <w:rPr>
      <w:rFonts w:ascii="Calibri" w:eastAsia="Calibri" w:hAnsi="Calibri" w:cs="Times New Roman"/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23D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23D43"/>
    <w:rPr>
      <w:rFonts w:ascii="Calibri" w:eastAsia="Calibri" w:hAnsi="Calibri" w:cs="Times New Roman"/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923D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23D43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467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Hélio da Costa Gondim Neto Queirós</dc:creator>
  <cp:keywords/>
  <dc:description/>
  <cp:lastModifiedBy>Werley Morais Holanda</cp:lastModifiedBy>
  <cp:revision>5</cp:revision>
  <dcterms:created xsi:type="dcterms:W3CDTF">2023-10-18T11:44:00Z</dcterms:created>
  <dcterms:modified xsi:type="dcterms:W3CDTF">2024-08-30T12:24:00Z</dcterms:modified>
</cp:coreProperties>
</file>