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90260" w14:textId="77777777" w:rsidR="009449C5" w:rsidRDefault="008A7A58">
      <w:pPr>
        <w:pStyle w:val="Ttul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FICHA DE INSCRIÇÃO DE ATLETISMO</w:t>
      </w:r>
    </w:p>
    <w:p w14:paraId="31212F80" w14:textId="77777777" w:rsidR="00583C20" w:rsidRPr="00583C20" w:rsidRDefault="00583C20" w:rsidP="00583C20"/>
    <w:p w14:paraId="0F43950F" w14:textId="6128095B" w:rsidR="004166D1" w:rsidRPr="00583C20" w:rsidRDefault="004166D1" w:rsidP="00583C20">
      <w:pPr>
        <w:ind w:right="-1184" w:hanging="1134"/>
        <w:contextualSpacing/>
        <w:rPr>
          <w:rFonts w:ascii="Arial" w:hAnsi="Arial" w:cs="Arial"/>
          <w:b/>
          <w:bCs/>
          <w:sz w:val="24"/>
          <w:szCs w:val="24"/>
        </w:rPr>
      </w:pPr>
      <w:r w:rsidRPr="00583C20">
        <w:rPr>
          <w:rFonts w:ascii="Arial" w:hAnsi="Arial" w:cs="Arial"/>
          <w:b/>
          <w:bCs/>
          <w:sz w:val="24"/>
          <w:szCs w:val="24"/>
        </w:rPr>
        <w:t>Idades e categorias: Sub-08, Sub-10, Sub-12, Sub-14, Sub-16, Sub-18, Sub-20 Sub-23 e Adultos:</w:t>
      </w:r>
    </w:p>
    <w:p w14:paraId="21D91449" w14:textId="5FC3F0C2" w:rsidR="004166D1" w:rsidRPr="004166D1" w:rsidRDefault="004166D1" w:rsidP="004166D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66D1">
        <w:rPr>
          <w:rFonts w:ascii="Arial" w:hAnsi="Arial" w:cs="Arial"/>
          <w:b/>
          <w:bCs/>
          <w:sz w:val="20"/>
          <w:szCs w:val="20"/>
        </w:rPr>
        <w:t>MASCULINO</w:t>
      </w:r>
    </w:p>
    <w:tbl>
      <w:tblPr>
        <w:tblStyle w:val="Tabelacomgrade"/>
        <w:tblW w:w="11006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270"/>
        <w:gridCol w:w="1094"/>
        <w:gridCol w:w="1032"/>
        <w:gridCol w:w="1032"/>
        <w:gridCol w:w="1049"/>
        <w:gridCol w:w="992"/>
        <w:gridCol w:w="992"/>
        <w:gridCol w:w="992"/>
        <w:gridCol w:w="1134"/>
      </w:tblGrid>
      <w:tr w:rsidR="004166D1" w:rsidRPr="00E16717" w14:paraId="71FF5FDE" w14:textId="77777777" w:rsidTr="0067782F">
        <w:trPr>
          <w:jc w:val="center"/>
        </w:trPr>
        <w:tc>
          <w:tcPr>
            <w:tcW w:w="1419" w:type="dxa"/>
          </w:tcPr>
          <w:p w14:paraId="5457B2C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PROVAS</w:t>
            </w:r>
          </w:p>
        </w:tc>
        <w:tc>
          <w:tcPr>
            <w:tcW w:w="1270" w:type="dxa"/>
          </w:tcPr>
          <w:p w14:paraId="437386C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ADULTO</w:t>
            </w:r>
          </w:p>
        </w:tc>
        <w:tc>
          <w:tcPr>
            <w:tcW w:w="1094" w:type="dxa"/>
          </w:tcPr>
          <w:p w14:paraId="4206DA2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SUB-23</w:t>
            </w:r>
          </w:p>
        </w:tc>
        <w:tc>
          <w:tcPr>
            <w:tcW w:w="1032" w:type="dxa"/>
          </w:tcPr>
          <w:p w14:paraId="1BED1F02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Sub-20</w:t>
            </w:r>
          </w:p>
        </w:tc>
        <w:tc>
          <w:tcPr>
            <w:tcW w:w="1032" w:type="dxa"/>
          </w:tcPr>
          <w:p w14:paraId="72CB52B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Sub-18</w:t>
            </w:r>
          </w:p>
        </w:tc>
        <w:tc>
          <w:tcPr>
            <w:tcW w:w="1049" w:type="dxa"/>
          </w:tcPr>
          <w:p w14:paraId="7D30F8C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Sub-16</w:t>
            </w:r>
          </w:p>
        </w:tc>
        <w:tc>
          <w:tcPr>
            <w:tcW w:w="992" w:type="dxa"/>
          </w:tcPr>
          <w:p w14:paraId="5AC5542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Sub-14</w:t>
            </w:r>
          </w:p>
        </w:tc>
        <w:tc>
          <w:tcPr>
            <w:tcW w:w="992" w:type="dxa"/>
          </w:tcPr>
          <w:p w14:paraId="5F39E588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Sub-12</w:t>
            </w:r>
          </w:p>
        </w:tc>
        <w:tc>
          <w:tcPr>
            <w:tcW w:w="992" w:type="dxa"/>
          </w:tcPr>
          <w:p w14:paraId="4B27874B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Sub-10</w:t>
            </w:r>
          </w:p>
        </w:tc>
        <w:tc>
          <w:tcPr>
            <w:tcW w:w="1134" w:type="dxa"/>
          </w:tcPr>
          <w:p w14:paraId="467E2FD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Sub-08</w:t>
            </w:r>
          </w:p>
        </w:tc>
      </w:tr>
      <w:tr w:rsidR="004166D1" w:rsidRPr="00BE46F6" w14:paraId="173C790A" w14:textId="77777777" w:rsidTr="0067782F">
        <w:trPr>
          <w:jc w:val="center"/>
        </w:trPr>
        <w:tc>
          <w:tcPr>
            <w:tcW w:w="1419" w:type="dxa"/>
          </w:tcPr>
          <w:p w14:paraId="6D0DAA07" w14:textId="77777777" w:rsidR="004166D1" w:rsidRPr="00E16717" w:rsidRDefault="004166D1" w:rsidP="0067782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CORRIDAS RASAS</w:t>
            </w:r>
          </w:p>
        </w:tc>
        <w:tc>
          <w:tcPr>
            <w:tcW w:w="1270" w:type="dxa"/>
          </w:tcPr>
          <w:p w14:paraId="4040BB6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100m</w:t>
            </w:r>
          </w:p>
          <w:p w14:paraId="0E62A88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200m</w:t>
            </w:r>
          </w:p>
          <w:p w14:paraId="79E70BE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400m</w:t>
            </w:r>
          </w:p>
          <w:p w14:paraId="2FC112E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800m</w:t>
            </w:r>
          </w:p>
          <w:p w14:paraId="1CFF34B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1500m</w:t>
            </w:r>
          </w:p>
          <w:p w14:paraId="0595E93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5000m</w:t>
            </w:r>
          </w:p>
          <w:p w14:paraId="63206DD8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4x100m 4x400m</w:t>
            </w:r>
          </w:p>
        </w:tc>
        <w:tc>
          <w:tcPr>
            <w:tcW w:w="1094" w:type="dxa"/>
          </w:tcPr>
          <w:p w14:paraId="6E22DE4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100m</w:t>
            </w:r>
          </w:p>
          <w:p w14:paraId="4AB5DEF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200m</w:t>
            </w:r>
          </w:p>
          <w:p w14:paraId="3E38C610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400m</w:t>
            </w:r>
          </w:p>
          <w:p w14:paraId="23131D18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800m</w:t>
            </w:r>
          </w:p>
          <w:p w14:paraId="2F4FEDEC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1500m</w:t>
            </w:r>
          </w:p>
          <w:p w14:paraId="2867462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5000m</w:t>
            </w:r>
          </w:p>
          <w:p w14:paraId="1CFB5B0E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4x100m 4x400m</w:t>
            </w:r>
          </w:p>
        </w:tc>
        <w:tc>
          <w:tcPr>
            <w:tcW w:w="1032" w:type="dxa"/>
          </w:tcPr>
          <w:p w14:paraId="71E0D87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100m</w:t>
            </w:r>
          </w:p>
          <w:p w14:paraId="59DE1A4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200m</w:t>
            </w:r>
          </w:p>
          <w:p w14:paraId="38A34B7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400m</w:t>
            </w:r>
          </w:p>
          <w:p w14:paraId="6B940CF8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800m</w:t>
            </w:r>
          </w:p>
          <w:p w14:paraId="29C26B0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1500m</w:t>
            </w:r>
          </w:p>
          <w:p w14:paraId="2290926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5000m</w:t>
            </w:r>
          </w:p>
          <w:p w14:paraId="1F4E6A38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4x100m 4x400m</w:t>
            </w:r>
          </w:p>
        </w:tc>
        <w:tc>
          <w:tcPr>
            <w:tcW w:w="1032" w:type="dxa"/>
          </w:tcPr>
          <w:p w14:paraId="1E4D9B2C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100m</w:t>
            </w:r>
          </w:p>
          <w:p w14:paraId="22469CA3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200m</w:t>
            </w:r>
          </w:p>
          <w:p w14:paraId="09F3CECB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400m</w:t>
            </w:r>
          </w:p>
          <w:p w14:paraId="6950F05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800m</w:t>
            </w:r>
          </w:p>
          <w:p w14:paraId="612185C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1500m</w:t>
            </w:r>
          </w:p>
          <w:p w14:paraId="5E1648BC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3000m</w:t>
            </w:r>
          </w:p>
          <w:p w14:paraId="17F1308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4x400m misto</w:t>
            </w:r>
          </w:p>
        </w:tc>
        <w:tc>
          <w:tcPr>
            <w:tcW w:w="1049" w:type="dxa"/>
          </w:tcPr>
          <w:p w14:paraId="1ADFC240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75m</w:t>
            </w:r>
          </w:p>
          <w:p w14:paraId="152BD9DC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250m</w:t>
            </w:r>
          </w:p>
          <w:p w14:paraId="4E5180C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1000m</w:t>
            </w:r>
          </w:p>
          <w:p w14:paraId="27C5FA1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4x75m</w:t>
            </w:r>
          </w:p>
        </w:tc>
        <w:tc>
          <w:tcPr>
            <w:tcW w:w="992" w:type="dxa"/>
          </w:tcPr>
          <w:p w14:paraId="7117BC6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60m 150m 800m</w:t>
            </w:r>
          </w:p>
          <w:p w14:paraId="36A3FE9B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4X60m</w:t>
            </w:r>
          </w:p>
          <w:p w14:paraId="4C6B60E4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70E9D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50m</w:t>
            </w:r>
          </w:p>
          <w:p w14:paraId="5CC79CDE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150m</w:t>
            </w:r>
          </w:p>
          <w:p w14:paraId="70D9E097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600m</w:t>
            </w:r>
          </w:p>
          <w:p w14:paraId="7189E8EE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4x50m</w:t>
            </w:r>
          </w:p>
        </w:tc>
        <w:tc>
          <w:tcPr>
            <w:tcW w:w="992" w:type="dxa"/>
          </w:tcPr>
          <w:p w14:paraId="52B9D7D7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50m</w:t>
            </w:r>
          </w:p>
          <w:p w14:paraId="3E9A23CE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150m</w:t>
            </w:r>
          </w:p>
          <w:p w14:paraId="3A5C615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600m</w:t>
            </w:r>
          </w:p>
          <w:p w14:paraId="05100A3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4x50m</w:t>
            </w:r>
          </w:p>
        </w:tc>
        <w:tc>
          <w:tcPr>
            <w:tcW w:w="1134" w:type="dxa"/>
          </w:tcPr>
          <w:p w14:paraId="5364F397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50m</w:t>
            </w:r>
          </w:p>
          <w:p w14:paraId="62E1BB40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150m</w:t>
            </w:r>
          </w:p>
          <w:p w14:paraId="08D9667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400m</w:t>
            </w:r>
          </w:p>
        </w:tc>
      </w:tr>
      <w:tr w:rsidR="004166D1" w:rsidRPr="00BE46F6" w14:paraId="0AC9FADE" w14:textId="77777777" w:rsidTr="0067782F">
        <w:trPr>
          <w:jc w:val="center"/>
        </w:trPr>
        <w:tc>
          <w:tcPr>
            <w:tcW w:w="1419" w:type="dxa"/>
          </w:tcPr>
          <w:p w14:paraId="05FC22A5" w14:textId="77777777" w:rsidR="004166D1" w:rsidRPr="00E16717" w:rsidRDefault="004166D1" w:rsidP="0067782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SALTOS</w:t>
            </w:r>
          </w:p>
        </w:tc>
        <w:tc>
          <w:tcPr>
            <w:tcW w:w="1270" w:type="dxa"/>
          </w:tcPr>
          <w:p w14:paraId="34C9B54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Triplo</w:t>
            </w:r>
            <w:proofErr w:type="spellEnd"/>
          </w:p>
        </w:tc>
        <w:tc>
          <w:tcPr>
            <w:tcW w:w="1094" w:type="dxa"/>
          </w:tcPr>
          <w:p w14:paraId="393C84D7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Triplo</w:t>
            </w:r>
            <w:proofErr w:type="spellEnd"/>
          </w:p>
        </w:tc>
        <w:tc>
          <w:tcPr>
            <w:tcW w:w="1032" w:type="dxa"/>
          </w:tcPr>
          <w:p w14:paraId="61C10558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Triplo</w:t>
            </w:r>
            <w:proofErr w:type="spellEnd"/>
          </w:p>
        </w:tc>
        <w:tc>
          <w:tcPr>
            <w:tcW w:w="1032" w:type="dxa"/>
          </w:tcPr>
          <w:p w14:paraId="44F6E79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Triplo</w:t>
            </w:r>
            <w:proofErr w:type="spellEnd"/>
          </w:p>
        </w:tc>
        <w:tc>
          <w:tcPr>
            <w:tcW w:w="1049" w:type="dxa"/>
          </w:tcPr>
          <w:p w14:paraId="4F2092C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2FAAE7B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</w:p>
          <w:p w14:paraId="4A87CC5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B616CB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</w:p>
          <w:p w14:paraId="22953BA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1DF0D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</w:p>
          <w:p w14:paraId="61AE833C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ED8808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</w:p>
          <w:p w14:paraId="7988A90B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6D1" w:rsidRPr="00BE46F6" w14:paraId="26C1F938" w14:textId="77777777" w:rsidTr="0067782F">
        <w:trPr>
          <w:jc w:val="center"/>
        </w:trPr>
        <w:tc>
          <w:tcPr>
            <w:tcW w:w="1419" w:type="dxa"/>
          </w:tcPr>
          <w:p w14:paraId="01A9D179" w14:textId="67899804" w:rsidR="004166D1" w:rsidRPr="00E16717" w:rsidRDefault="004166D1" w:rsidP="0067782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16717">
              <w:rPr>
                <w:rFonts w:ascii="Arial" w:hAnsi="Arial" w:cs="Arial"/>
                <w:b/>
                <w:sz w:val="22"/>
                <w:szCs w:val="22"/>
              </w:rPr>
              <w:t>Arremesso</w:t>
            </w:r>
            <w:proofErr w:type="spellEnd"/>
            <w:r w:rsidRPr="00E167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b/>
                <w:sz w:val="22"/>
                <w:szCs w:val="22"/>
              </w:rPr>
              <w:t>Lançamen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E16717">
              <w:rPr>
                <w:rFonts w:ascii="Arial" w:hAnsi="Arial" w:cs="Arial"/>
                <w:b/>
                <w:sz w:val="22"/>
                <w:szCs w:val="22"/>
              </w:rPr>
              <w:t>tos</w:t>
            </w:r>
            <w:proofErr w:type="spellEnd"/>
          </w:p>
        </w:tc>
        <w:tc>
          <w:tcPr>
            <w:tcW w:w="1270" w:type="dxa"/>
          </w:tcPr>
          <w:p w14:paraId="6AD5B29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(7,26kg) Dardo (800g) </w:t>
            </w:r>
          </w:p>
        </w:tc>
        <w:tc>
          <w:tcPr>
            <w:tcW w:w="1094" w:type="dxa"/>
          </w:tcPr>
          <w:p w14:paraId="2332694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(7,26kg) Dardo (800g) </w:t>
            </w:r>
          </w:p>
        </w:tc>
        <w:tc>
          <w:tcPr>
            <w:tcW w:w="1032" w:type="dxa"/>
          </w:tcPr>
          <w:p w14:paraId="5FFDEDB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(6kg) Dardo (800g) </w:t>
            </w:r>
          </w:p>
        </w:tc>
        <w:tc>
          <w:tcPr>
            <w:tcW w:w="1032" w:type="dxa"/>
          </w:tcPr>
          <w:p w14:paraId="2B9530F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(5kg) Dardo (700g) </w:t>
            </w:r>
          </w:p>
        </w:tc>
        <w:tc>
          <w:tcPr>
            <w:tcW w:w="1049" w:type="dxa"/>
          </w:tcPr>
          <w:p w14:paraId="15834E84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(4kg) Dardo (600g) </w:t>
            </w:r>
          </w:p>
        </w:tc>
        <w:tc>
          <w:tcPr>
            <w:tcW w:w="992" w:type="dxa"/>
          </w:tcPr>
          <w:p w14:paraId="6967E3E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(3kg) Dardo (500g) </w:t>
            </w:r>
          </w:p>
        </w:tc>
        <w:tc>
          <w:tcPr>
            <w:tcW w:w="992" w:type="dxa"/>
          </w:tcPr>
          <w:p w14:paraId="51A03AB0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AF85D3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717"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992" w:type="dxa"/>
          </w:tcPr>
          <w:p w14:paraId="751DA4D4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D4957A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717"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134" w:type="dxa"/>
          </w:tcPr>
          <w:p w14:paraId="51B42DE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85101E2" w14:textId="7166F96C" w:rsidR="004166D1" w:rsidRPr="00E16717" w:rsidRDefault="00583C20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717">
              <w:rPr>
                <w:rFonts w:ascii="Arial" w:hAnsi="Arial" w:cs="Arial"/>
                <w:sz w:val="22"/>
                <w:szCs w:val="22"/>
              </w:rPr>
              <w:t>X</w:t>
            </w:r>
            <w:r w:rsidR="004166D1" w:rsidRPr="00E16717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</w:tbl>
    <w:p w14:paraId="6D2CFD4E" w14:textId="2499AF6A" w:rsidR="009449C5" w:rsidRDefault="004166D1" w:rsidP="004166D1">
      <w:pPr>
        <w:pStyle w:val="Ttulo2"/>
        <w:ind w:left="567" w:hanging="9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FEMININO</w:t>
      </w:r>
    </w:p>
    <w:tbl>
      <w:tblPr>
        <w:tblStyle w:val="Tabelacomgrade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1262"/>
        <w:gridCol w:w="1086"/>
        <w:gridCol w:w="1032"/>
        <w:gridCol w:w="1032"/>
        <w:gridCol w:w="960"/>
        <w:gridCol w:w="993"/>
        <w:gridCol w:w="992"/>
        <w:gridCol w:w="992"/>
        <w:gridCol w:w="992"/>
      </w:tblGrid>
      <w:tr w:rsidR="004166D1" w:rsidRPr="00BE46F6" w14:paraId="46C8C22D" w14:textId="77777777" w:rsidTr="0067782F">
        <w:trPr>
          <w:jc w:val="center"/>
        </w:trPr>
        <w:tc>
          <w:tcPr>
            <w:tcW w:w="1427" w:type="dxa"/>
          </w:tcPr>
          <w:p w14:paraId="222DBAC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PROVAS</w:t>
            </w:r>
          </w:p>
        </w:tc>
        <w:tc>
          <w:tcPr>
            <w:tcW w:w="1262" w:type="dxa"/>
          </w:tcPr>
          <w:p w14:paraId="4F646127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ADULTO</w:t>
            </w:r>
          </w:p>
        </w:tc>
        <w:tc>
          <w:tcPr>
            <w:tcW w:w="1086" w:type="dxa"/>
          </w:tcPr>
          <w:p w14:paraId="58EFF9B8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SUB-23</w:t>
            </w:r>
          </w:p>
        </w:tc>
        <w:tc>
          <w:tcPr>
            <w:tcW w:w="1032" w:type="dxa"/>
          </w:tcPr>
          <w:p w14:paraId="094BFEE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Sub-20</w:t>
            </w:r>
          </w:p>
        </w:tc>
        <w:tc>
          <w:tcPr>
            <w:tcW w:w="1032" w:type="dxa"/>
          </w:tcPr>
          <w:p w14:paraId="437ED5C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Sub-18</w:t>
            </w:r>
          </w:p>
        </w:tc>
        <w:tc>
          <w:tcPr>
            <w:tcW w:w="960" w:type="dxa"/>
          </w:tcPr>
          <w:p w14:paraId="73DD43A2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Sub-16</w:t>
            </w:r>
          </w:p>
        </w:tc>
        <w:tc>
          <w:tcPr>
            <w:tcW w:w="993" w:type="dxa"/>
          </w:tcPr>
          <w:p w14:paraId="0A788B1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Sub-14</w:t>
            </w:r>
          </w:p>
        </w:tc>
        <w:tc>
          <w:tcPr>
            <w:tcW w:w="992" w:type="dxa"/>
          </w:tcPr>
          <w:p w14:paraId="4D7D11A0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Sub-12</w:t>
            </w:r>
          </w:p>
        </w:tc>
        <w:tc>
          <w:tcPr>
            <w:tcW w:w="992" w:type="dxa"/>
          </w:tcPr>
          <w:p w14:paraId="521A154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Sub-10</w:t>
            </w:r>
          </w:p>
        </w:tc>
        <w:tc>
          <w:tcPr>
            <w:tcW w:w="992" w:type="dxa"/>
          </w:tcPr>
          <w:p w14:paraId="4DAED25B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Sub-08</w:t>
            </w:r>
          </w:p>
        </w:tc>
      </w:tr>
      <w:tr w:rsidR="004166D1" w:rsidRPr="00BE46F6" w14:paraId="7E078D57" w14:textId="77777777" w:rsidTr="0067782F">
        <w:trPr>
          <w:jc w:val="center"/>
        </w:trPr>
        <w:tc>
          <w:tcPr>
            <w:tcW w:w="1427" w:type="dxa"/>
          </w:tcPr>
          <w:p w14:paraId="1ECE1F60" w14:textId="77777777" w:rsidR="004166D1" w:rsidRPr="00E16717" w:rsidRDefault="004166D1" w:rsidP="0067782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CORRIDAS RASAS</w:t>
            </w:r>
          </w:p>
        </w:tc>
        <w:tc>
          <w:tcPr>
            <w:tcW w:w="1262" w:type="dxa"/>
          </w:tcPr>
          <w:p w14:paraId="6496765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100m 200m 400m 800m 1.500m 5.000m</w:t>
            </w:r>
          </w:p>
          <w:p w14:paraId="7B47115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4x100m 4x400m</w:t>
            </w:r>
          </w:p>
        </w:tc>
        <w:tc>
          <w:tcPr>
            <w:tcW w:w="1086" w:type="dxa"/>
          </w:tcPr>
          <w:p w14:paraId="70703A39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100m</w:t>
            </w:r>
          </w:p>
          <w:p w14:paraId="1C7688D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200m</w:t>
            </w:r>
          </w:p>
          <w:p w14:paraId="0A6C0B0E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400m</w:t>
            </w:r>
          </w:p>
          <w:p w14:paraId="6DF0C9FC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800m</w:t>
            </w:r>
          </w:p>
          <w:p w14:paraId="4981C7B3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1500m</w:t>
            </w:r>
          </w:p>
          <w:p w14:paraId="12D7014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5000m</w:t>
            </w:r>
          </w:p>
          <w:p w14:paraId="5D5A010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4x100m 4x400m</w:t>
            </w:r>
          </w:p>
        </w:tc>
        <w:tc>
          <w:tcPr>
            <w:tcW w:w="1032" w:type="dxa"/>
          </w:tcPr>
          <w:p w14:paraId="60E62E6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100m</w:t>
            </w:r>
          </w:p>
          <w:p w14:paraId="798EFC7B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200m</w:t>
            </w:r>
          </w:p>
          <w:p w14:paraId="7D78FD6E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400m</w:t>
            </w:r>
          </w:p>
          <w:p w14:paraId="259F63D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800m</w:t>
            </w:r>
          </w:p>
          <w:p w14:paraId="6EC51054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1500m</w:t>
            </w:r>
          </w:p>
          <w:p w14:paraId="19106AB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5000m</w:t>
            </w:r>
          </w:p>
          <w:p w14:paraId="25D9CBA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4x100m 4x400m</w:t>
            </w:r>
          </w:p>
        </w:tc>
        <w:tc>
          <w:tcPr>
            <w:tcW w:w="1032" w:type="dxa"/>
          </w:tcPr>
          <w:p w14:paraId="2F66F78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100m</w:t>
            </w:r>
          </w:p>
          <w:p w14:paraId="1C3397F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200m</w:t>
            </w:r>
          </w:p>
          <w:p w14:paraId="0258C97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400m</w:t>
            </w:r>
          </w:p>
          <w:p w14:paraId="23360764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800m</w:t>
            </w:r>
          </w:p>
          <w:p w14:paraId="6AC65867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1500m</w:t>
            </w:r>
          </w:p>
          <w:p w14:paraId="563A466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3000m</w:t>
            </w:r>
          </w:p>
          <w:p w14:paraId="14ACA9B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4x400m misto</w:t>
            </w:r>
          </w:p>
        </w:tc>
        <w:tc>
          <w:tcPr>
            <w:tcW w:w="960" w:type="dxa"/>
          </w:tcPr>
          <w:p w14:paraId="3EF80E2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75m</w:t>
            </w:r>
          </w:p>
          <w:p w14:paraId="4D43AFE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250m</w:t>
            </w:r>
          </w:p>
          <w:p w14:paraId="38BF300B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1000m</w:t>
            </w:r>
          </w:p>
          <w:p w14:paraId="19A2DFA7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4x75m</w:t>
            </w:r>
          </w:p>
        </w:tc>
        <w:tc>
          <w:tcPr>
            <w:tcW w:w="993" w:type="dxa"/>
          </w:tcPr>
          <w:p w14:paraId="186AD25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60m 150m 800m</w:t>
            </w:r>
          </w:p>
        </w:tc>
        <w:tc>
          <w:tcPr>
            <w:tcW w:w="992" w:type="dxa"/>
          </w:tcPr>
          <w:p w14:paraId="55148183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50m</w:t>
            </w:r>
          </w:p>
          <w:p w14:paraId="0EB96EFC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150m</w:t>
            </w:r>
          </w:p>
          <w:p w14:paraId="7AE37EB4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600m</w:t>
            </w:r>
          </w:p>
          <w:p w14:paraId="0480B25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4x50m</w:t>
            </w:r>
          </w:p>
        </w:tc>
        <w:tc>
          <w:tcPr>
            <w:tcW w:w="992" w:type="dxa"/>
          </w:tcPr>
          <w:p w14:paraId="584632EE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50m</w:t>
            </w:r>
          </w:p>
          <w:p w14:paraId="181CBC50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150m</w:t>
            </w:r>
          </w:p>
          <w:p w14:paraId="2171197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600m</w:t>
            </w:r>
          </w:p>
          <w:p w14:paraId="0AEA99E3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4x50m</w:t>
            </w:r>
          </w:p>
        </w:tc>
        <w:tc>
          <w:tcPr>
            <w:tcW w:w="992" w:type="dxa"/>
          </w:tcPr>
          <w:p w14:paraId="651E610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50m</w:t>
            </w:r>
          </w:p>
          <w:p w14:paraId="597CE890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150m</w:t>
            </w:r>
          </w:p>
          <w:p w14:paraId="27F2BDCC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600m</w:t>
            </w:r>
          </w:p>
          <w:p w14:paraId="2667FAA7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>4x50m</w:t>
            </w:r>
          </w:p>
        </w:tc>
      </w:tr>
      <w:tr w:rsidR="004166D1" w:rsidRPr="00BE46F6" w14:paraId="2ABA7E67" w14:textId="77777777" w:rsidTr="0067782F">
        <w:trPr>
          <w:jc w:val="center"/>
        </w:trPr>
        <w:tc>
          <w:tcPr>
            <w:tcW w:w="1427" w:type="dxa"/>
          </w:tcPr>
          <w:p w14:paraId="02C6370C" w14:textId="77777777" w:rsidR="004166D1" w:rsidRPr="00E16717" w:rsidRDefault="004166D1" w:rsidP="0067782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717">
              <w:rPr>
                <w:rFonts w:ascii="Arial" w:hAnsi="Arial" w:cs="Arial"/>
                <w:b/>
                <w:sz w:val="22"/>
                <w:szCs w:val="22"/>
              </w:rPr>
              <w:t>SALTOS</w:t>
            </w:r>
          </w:p>
        </w:tc>
        <w:tc>
          <w:tcPr>
            <w:tcW w:w="1262" w:type="dxa"/>
          </w:tcPr>
          <w:p w14:paraId="093A8554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Triplo</w:t>
            </w:r>
            <w:proofErr w:type="spellEnd"/>
          </w:p>
        </w:tc>
        <w:tc>
          <w:tcPr>
            <w:tcW w:w="1086" w:type="dxa"/>
          </w:tcPr>
          <w:p w14:paraId="2519A350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Triplo</w:t>
            </w:r>
            <w:proofErr w:type="spellEnd"/>
          </w:p>
        </w:tc>
        <w:tc>
          <w:tcPr>
            <w:tcW w:w="1032" w:type="dxa"/>
          </w:tcPr>
          <w:p w14:paraId="639AFC9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Triplo</w:t>
            </w:r>
            <w:proofErr w:type="spellEnd"/>
          </w:p>
        </w:tc>
        <w:tc>
          <w:tcPr>
            <w:tcW w:w="1032" w:type="dxa"/>
          </w:tcPr>
          <w:p w14:paraId="4BD8CA7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Triplo</w:t>
            </w:r>
            <w:proofErr w:type="spellEnd"/>
          </w:p>
        </w:tc>
        <w:tc>
          <w:tcPr>
            <w:tcW w:w="960" w:type="dxa"/>
          </w:tcPr>
          <w:p w14:paraId="56DD043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  <w:r w:rsidRPr="00E167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Triplo</w:t>
            </w:r>
            <w:proofErr w:type="spellEnd"/>
          </w:p>
        </w:tc>
        <w:tc>
          <w:tcPr>
            <w:tcW w:w="993" w:type="dxa"/>
          </w:tcPr>
          <w:p w14:paraId="77F76D8C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</w:p>
        </w:tc>
        <w:tc>
          <w:tcPr>
            <w:tcW w:w="992" w:type="dxa"/>
          </w:tcPr>
          <w:p w14:paraId="6A327D3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</w:p>
          <w:p w14:paraId="2DFA4314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EC348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</w:p>
          <w:p w14:paraId="24A7E5DA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9A8B2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17">
              <w:rPr>
                <w:rFonts w:ascii="Arial" w:hAnsi="Arial" w:cs="Arial"/>
                <w:sz w:val="18"/>
                <w:szCs w:val="18"/>
              </w:rPr>
              <w:t>Distância</w:t>
            </w:r>
            <w:proofErr w:type="spellEnd"/>
          </w:p>
          <w:p w14:paraId="51399FF6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6D1" w:rsidRPr="00BE46F6" w14:paraId="72B3CDB5" w14:textId="77777777" w:rsidTr="0067782F">
        <w:trPr>
          <w:trHeight w:val="953"/>
          <w:jc w:val="center"/>
        </w:trPr>
        <w:tc>
          <w:tcPr>
            <w:tcW w:w="1427" w:type="dxa"/>
          </w:tcPr>
          <w:p w14:paraId="4F900DAF" w14:textId="26FA332A" w:rsidR="004166D1" w:rsidRPr="00E16717" w:rsidRDefault="004166D1" w:rsidP="0067782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16717">
              <w:rPr>
                <w:rFonts w:ascii="Arial" w:hAnsi="Arial" w:cs="Arial"/>
                <w:b/>
                <w:sz w:val="22"/>
                <w:szCs w:val="22"/>
              </w:rPr>
              <w:t>Arremesso</w:t>
            </w:r>
            <w:proofErr w:type="spellEnd"/>
            <w:r w:rsidRPr="00E167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6717">
              <w:rPr>
                <w:rFonts w:ascii="Arial" w:hAnsi="Arial" w:cs="Arial"/>
                <w:b/>
                <w:sz w:val="22"/>
                <w:szCs w:val="22"/>
              </w:rPr>
              <w:t>Lançamen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E16717">
              <w:rPr>
                <w:rFonts w:ascii="Arial" w:hAnsi="Arial" w:cs="Arial"/>
                <w:b/>
                <w:sz w:val="22"/>
                <w:szCs w:val="22"/>
              </w:rPr>
              <w:t>tos</w:t>
            </w:r>
            <w:proofErr w:type="spellEnd"/>
          </w:p>
        </w:tc>
        <w:tc>
          <w:tcPr>
            <w:tcW w:w="1262" w:type="dxa"/>
          </w:tcPr>
          <w:p w14:paraId="6469CB5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(4kg) Dardo (600g) </w:t>
            </w:r>
          </w:p>
        </w:tc>
        <w:tc>
          <w:tcPr>
            <w:tcW w:w="1086" w:type="dxa"/>
          </w:tcPr>
          <w:p w14:paraId="49AB91F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(4kg) Dardo (600g) </w:t>
            </w:r>
          </w:p>
        </w:tc>
        <w:tc>
          <w:tcPr>
            <w:tcW w:w="1032" w:type="dxa"/>
          </w:tcPr>
          <w:p w14:paraId="560C83A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(4kg) Dardo (600g) </w:t>
            </w:r>
          </w:p>
        </w:tc>
        <w:tc>
          <w:tcPr>
            <w:tcW w:w="1032" w:type="dxa"/>
          </w:tcPr>
          <w:p w14:paraId="3922A6D5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(3kg) Dardo (500g) </w:t>
            </w:r>
          </w:p>
        </w:tc>
        <w:tc>
          <w:tcPr>
            <w:tcW w:w="960" w:type="dxa"/>
          </w:tcPr>
          <w:p w14:paraId="01671013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(3kg) Dardo (500g) </w:t>
            </w:r>
          </w:p>
        </w:tc>
        <w:tc>
          <w:tcPr>
            <w:tcW w:w="993" w:type="dxa"/>
          </w:tcPr>
          <w:p w14:paraId="69E06272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16717">
              <w:rPr>
                <w:rFonts w:ascii="Arial" w:hAnsi="Arial" w:cs="Arial"/>
                <w:sz w:val="22"/>
                <w:szCs w:val="22"/>
              </w:rPr>
              <w:t xml:space="preserve">Peso (3kg) Dardo (400g) </w:t>
            </w:r>
          </w:p>
        </w:tc>
        <w:tc>
          <w:tcPr>
            <w:tcW w:w="992" w:type="dxa"/>
          </w:tcPr>
          <w:p w14:paraId="602D9C6F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0D73EA4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717"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992" w:type="dxa"/>
          </w:tcPr>
          <w:p w14:paraId="6C8AFE21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B442F0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717"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992" w:type="dxa"/>
          </w:tcPr>
          <w:p w14:paraId="71CDD153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FE4418D" w14:textId="77777777" w:rsidR="004166D1" w:rsidRPr="00E16717" w:rsidRDefault="004166D1" w:rsidP="0067782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717"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</w:p>
        </w:tc>
      </w:tr>
    </w:tbl>
    <w:p w14:paraId="30C57532" w14:textId="77777777" w:rsidR="004166D1" w:rsidRPr="004166D1" w:rsidRDefault="004166D1" w:rsidP="004166D1"/>
    <w:p w14:paraId="75E43B47" w14:textId="0F5C1BC2" w:rsidR="009449C5" w:rsidRDefault="008A7A58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10191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6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8"/>
        <w:gridCol w:w="3405"/>
        <w:gridCol w:w="4520"/>
      </w:tblGrid>
      <w:tr w:rsidR="009449C5" w14:paraId="51BDD039" w14:textId="77777777" w:rsidTr="004166D1">
        <w:trPr>
          <w:cantSplit/>
          <w:jc w:val="center"/>
        </w:trPr>
        <w:tc>
          <w:tcPr>
            <w:tcW w:w="226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4FC30AAD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7925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087D80AB" w14:textId="77777777" w:rsidR="009449C5" w:rsidRDefault="009449C5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9C5" w14:paraId="29CAC201" w14:textId="77777777" w:rsidTr="004166D1">
        <w:trPr>
          <w:cantSplit/>
          <w:jc w:val="center"/>
        </w:trPr>
        <w:tc>
          <w:tcPr>
            <w:tcW w:w="183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79EA0C12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383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22DE07ED" w14:textId="77777777" w:rsidR="009449C5" w:rsidRDefault="009449C5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3AE2CC77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  <w:tr w:rsidR="009449C5" w14:paraId="1B203B3D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628172DC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9449C5" w14:paraId="4FD28ABE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84" w:type="dxa"/>
            </w:tcMar>
            <w:vAlign w:val="center"/>
          </w:tcPr>
          <w:p w14:paraId="3E8D5A6B" w14:textId="77777777" w:rsidR="009449C5" w:rsidRDefault="009449C5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49C5" w14:paraId="312AAA51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5B218CFD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CELULAR:</w:t>
            </w:r>
          </w:p>
        </w:tc>
      </w:tr>
      <w:tr w:rsidR="009449C5" w14:paraId="15450D36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4CD4A830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9449C5" w14:paraId="68FD9979" w14:textId="77777777" w:rsidTr="004166D1">
        <w:trPr>
          <w:cantSplit/>
          <w:jc w:val="center"/>
        </w:trPr>
        <w:tc>
          <w:tcPr>
            <w:tcW w:w="10191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151886F1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63F5B390" w14:textId="77777777" w:rsidR="009449C5" w:rsidRDefault="009449C5">
      <w:pPr>
        <w:rPr>
          <w:sz w:val="2"/>
          <w:szCs w:val="2"/>
        </w:rPr>
      </w:pPr>
    </w:p>
    <w:tbl>
      <w:tblPr>
        <w:tblW w:w="10151" w:type="dxa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4862"/>
        <w:gridCol w:w="1276"/>
        <w:gridCol w:w="892"/>
        <w:gridCol w:w="853"/>
        <w:gridCol w:w="944"/>
        <w:gridCol w:w="956"/>
      </w:tblGrid>
      <w:tr w:rsidR="009449C5" w14:paraId="178D1B96" w14:textId="77777777" w:rsidTr="004166D1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3F677C6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15DC651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58DCDAC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Nascimento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C17F476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Corridas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E0A21F3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Saltos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5C541FA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Arremesso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B80FC16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6E539522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mento</w:t>
            </w:r>
          </w:p>
        </w:tc>
      </w:tr>
      <w:tr w:rsidR="009449C5" w14:paraId="4DF44B31" w14:textId="77777777" w:rsidTr="004166D1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B680211" w14:textId="77777777" w:rsidR="009449C5" w:rsidRDefault="008A7A58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023FEFA" w14:textId="77777777" w:rsidR="009449C5" w:rsidRDefault="009449C5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FF96427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D843A3C" w14:textId="77777777" w:rsidR="009449C5" w:rsidRDefault="009449C5" w:rsidP="00592E1C">
            <w:pPr>
              <w:pStyle w:val="Cabealho"/>
              <w:ind w:hanging="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4BAE0A4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048F368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9AEB220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9C5" w14:paraId="3B0DD328" w14:textId="77777777" w:rsidTr="004166D1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FF58146" w14:textId="77777777" w:rsidR="009449C5" w:rsidRDefault="008A7A58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86D3889" w14:textId="77777777" w:rsidR="009449C5" w:rsidRDefault="009449C5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11EE55F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9521BE4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E04E461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CBA1BF3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ACF3AC1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9C5" w14:paraId="489001D1" w14:textId="77777777" w:rsidTr="004166D1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C6A8598" w14:textId="77777777" w:rsidR="009449C5" w:rsidRDefault="008A7A58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D93C673" w14:textId="77777777" w:rsidR="009449C5" w:rsidRDefault="009449C5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9310663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8CEF14A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60B57E2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C375531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1CBF558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66D1" w14:paraId="250CA488" w14:textId="77777777" w:rsidTr="004166D1">
        <w:trPr>
          <w:cantSplit/>
          <w:jc w:val="center"/>
        </w:trPr>
        <w:tc>
          <w:tcPr>
            <w:tcW w:w="3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5576BF6" w14:textId="2AF46C31" w:rsidR="004166D1" w:rsidRDefault="004166D1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5D58738" w14:textId="77777777" w:rsidR="004166D1" w:rsidRDefault="004166D1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BB15ACB" w14:textId="77777777" w:rsidR="004166D1" w:rsidRDefault="004166D1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DF4E35B" w14:textId="77777777" w:rsidR="004166D1" w:rsidRDefault="004166D1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6C2EA15" w14:textId="77777777" w:rsidR="004166D1" w:rsidRDefault="004166D1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E9B012B" w14:textId="77777777" w:rsidR="004166D1" w:rsidRDefault="004166D1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B88AAC8" w14:textId="77777777" w:rsidR="004166D1" w:rsidRDefault="004166D1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573986" w14:textId="77777777" w:rsidR="009449C5" w:rsidRPr="004166D1" w:rsidRDefault="008A7A5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166D1">
        <w:rPr>
          <w:rFonts w:ascii="Arial" w:hAnsi="Arial" w:cs="Arial"/>
          <w:b/>
          <w:bCs/>
          <w:sz w:val="20"/>
          <w:szCs w:val="20"/>
        </w:rPr>
        <w:t>OBS.: UTILIZAR UMA FICHA PARA CADA CATEGORIA E SEXO.</w:t>
      </w:r>
    </w:p>
    <w:p w14:paraId="5A46914F" w14:textId="77777777" w:rsidR="009449C5" w:rsidRPr="004166D1" w:rsidRDefault="008A7A58">
      <w:pPr>
        <w:pStyle w:val="Cabealho"/>
        <w:tabs>
          <w:tab w:val="left" w:pos="708"/>
        </w:tabs>
        <w:ind w:right="-907" w:hanging="794"/>
        <w:jc w:val="center"/>
        <w:rPr>
          <w:rFonts w:ascii="Arial" w:hAnsi="Arial" w:cs="Arial"/>
          <w:b/>
          <w:bCs/>
          <w:sz w:val="20"/>
          <w:szCs w:val="20"/>
        </w:rPr>
      </w:pPr>
      <w:r w:rsidRPr="004166D1">
        <w:rPr>
          <w:rFonts w:ascii="Arial" w:hAnsi="Arial" w:cs="Arial"/>
          <w:b/>
          <w:bCs/>
          <w:sz w:val="20"/>
          <w:szCs w:val="20"/>
        </w:rPr>
        <w:t>ESPECIFICAR QUAL A DISTÂNCIA (CORRIDA) O TIPO DE (SALTO) e (ARREMESSO)</w:t>
      </w:r>
    </w:p>
    <w:sectPr w:rsidR="009449C5" w:rsidRPr="004166D1" w:rsidSect="00A24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66" w:bottom="899" w:left="1701" w:header="563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A6AFD" w14:textId="77777777" w:rsidR="00C61698" w:rsidRDefault="00C61698" w:rsidP="009449C5">
      <w:r>
        <w:separator/>
      </w:r>
    </w:p>
  </w:endnote>
  <w:endnote w:type="continuationSeparator" w:id="0">
    <w:p w14:paraId="4888D91B" w14:textId="77777777" w:rsidR="00C61698" w:rsidRDefault="00C61698" w:rsidP="0094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18CF" w14:textId="77777777" w:rsidR="00A2497B" w:rsidRDefault="00A249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D117" w14:textId="77777777" w:rsidR="00A2497B" w:rsidRDefault="00A249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5B9" w14:textId="77777777" w:rsidR="00A2497B" w:rsidRDefault="00A249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0D68" w14:textId="77777777" w:rsidR="00C61698" w:rsidRDefault="00C61698" w:rsidP="009449C5">
      <w:r>
        <w:separator/>
      </w:r>
    </w:p>
  </w:footnote>
  <w:footnote w:type="continuationSeparator" w:id="0">
    <w:p w14:paraId="7FF333D8" w14:textId="77777777" w:rsidR="00C61698" w:rsidRDefault="00C61698" w:rsidP="0094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AC77" w14:textId="77777777" w:rsidR="00A2497B" w:rsidRDefault="00A249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46FF" w14:textId="01638C8C" w:rsidR="00E868B7" w:rsidRDefault="001811F9" w:rsidP="00FD40FE">
    <w:pPr>
      <w:pStyle w:val="Cabealho"/>
      <w:tabs>
        <w:tab w:val="center" w:pos="4369"/>
      </w:tabs>
      <w:jc w:val="center"/>
      <w:rPr>
        <w:rFonts w:ascii="Arial" w:hAnsi="Arial" w:cs="Arial"/>
        <w:b/>
        <w:bCs/>
        <w:sz w:val="28"/>
        <w:szCs w:val="28"/>
      </w:rPr>
    </w:pPr>
    <w:bookmarkStart w:id="0" w:name="_GoBack"/>
    <w:r>
      <w:rPr>
        <w:rFonts w:ascii="Arial" w:hAnsi="Arial" w:cs="Arial"/>
        <w:b/>
        <w:bCs/>
        <w:noProof/>
        <w:sz w:val="28"/>
        <w:szCs w:val="28"/>
        <w:lang w:eastAsia="pt-BR" w:bidi="ar-SA"/>
      </w:rPr>
      <w:drawing>
        <wp:inline distT="0" distB="0" distL="0" distR="0" wp14:anchorId="4FB7F614" wp14:editId="4D28668B">
          <wp:extent cx="2456834" cy="624762"/>
          <wp:effectExtent l="0" t="0" r="635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052" cy="64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388AC2E" w14:textId="77777777" w:rsidR="00E868B7" w:rsidRDefault="00E868B7">
    <w:pPr>
      <w:pStyle w:val="Cabealho"/>
      <w:tabs>
        <w:tab w:val="right" w:pos="9540"/>
      </w:tabs>
      <w:rPr>
        <w:rFonts w:ascii="Arial" w:hAnsi="Arial" w:cs="Arial"/>
        <w:b/>
        <w:bCs/>
        <w:sz w:val="28"/>
        <w:szCs w:val="28"/>
      </w:rPr>
    </w:pPr>
  </w:p>
  <w:p w14:paraId="5D42512D" w14:textId="77777777" w:rsidR="00E868B7" w:rsidRDefault="00E868B7">
    <w:pPr>
      <w:pStyle w:val="Cabealho"/>
      <w:tabs>
        <w:tab w:val="right" w:pos="9540"/>
      </w:tabs>
    </w:pPr>
  </w:p>
  <w:p w14:paraId="713934EB" w14:textId="20A16DB7" w:rsidR="00003D48" w:rsidRDefault="00003D48" w:rsidP="00A11A66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 xml:space="preserve">QUINQUAGÉSIMA </w:t>
    </w:r>
    <w:r w:rsidR="00A11A66">
      <w:rPr>
        <w:rFonts w:ascii="Arial" w:hAnsi="Arial" w:cs="Arial"/>
        <w:b/>
        <w:bCs/>
        <w:i/>
        <w:iCs/>
        <w:sz w:val="25"/>
        <w:szCs w:val="25"/>
      </w:rPr>
      <w:t xml:space="preserve">PRIMEIRA </w:t>
    </w:r>
    <w:r>
      <w:rPr>
        <w:rFonts w:ascii="Arial" w:hAnsi="Arial" w:cs="Arial"/>
        <w:b/>
        <w:bCs/>
        <w:i/>
        <w:iCs/>
        <w:sz w:val="25"/>
        <w:szCs w:val="25"/>
      </w:rPr>
      <w:t>EDIÇÃO DOS JOGOS DA PRIMAVERA – 202</w:t>
    </w:r>
    <w:r w:rsidR="00A11A66">
      <w:rPr>
        <w:rFonts w:ascii="Arial" w:hAnsi="Arial" w:cs="Arial"/>
        <w:b/>
        <w:bCs/>
        <w:i/>
        <w:iCs/>
        <w:sz w:val="25"/>
        <w:szCs w:val="25"/>
      </w:rPr>
      <w:t>4</w:t>
    </w:r>
  </w:p>
  <w:p w14:paraId="7B55696E" w14:textId="77777777" w:rsidR="00E868B7" w:rsidRDefault="00E868B7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A674C" w14:textId="77777777" w:rsidR="00A2497B" w:rsidRDefault="00A249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C5"/>
    <w:rsid w:val="00003D48"/>
    <w:rsid w:val="0006006F"/>
    <w:rsid w:val="00066ED7"/>
    <w:rsid w:val="001043B6"/>
    <w:rsid w:val="001076A0"/>
    <w:rsid w:val="00172C9F"/>
    <w:rsid w:val="001811F9"/>
    <w:rsid w:val="001D08DB"/>
    <w:rsid w:val="002869DC"/>
    <w:rsid w:val="002D5F4F"/>
    <w:rsid w:val="00312748"/>
    <w:rsid w:val="00376902"/>
    <w:rsid w:val="004166D1"/>
    <w:rsid w:val="0048649C"/>
    <w:rsid w:val="004A070D"/>
    <w:rsid w:val="004E0DAE"/>
    <w:rsid w:val="00583C20"/>
    <w:rsid w:val="00592E1C"/>
    <w:rsid w:val="00664A76"/>
    <w:rsid w:val="006D65F3"/>
    <w:rsid w:val="007005D1"/>
    <w:rsid w:val="0077127C"/>
    <w:rsid w:val="00775AE2"/>
    <w:rsid w:val="00827524"/>
    <w:rsid w:val="008A7A58"/>
    <w:rsid w:val="008F6301"/>
    <w:rsid w:val="00911069"/>
    <w:rsid w:val="009449C5"/>
    <w:rsid w:val="00960863"/>
    <w:rsid w:val="0096322B"/>
    <w:rsid w:val="00982763"/>
    <w:rsid w:val="009B785A"/>
    <w:rsid w:val="00A11A66"/>
    <w:rsid w:val="00A2497B"/>
    <w:rsid w:val="00A76ADD"/>
    <w:rsid w:val="00A83B08"/>
    <w:rsid w:val="00AA26D0"/>
    <w:rsid w:val="00AE1642"/>
    <w:rsid w:val="00AF11B3"/>
    <w:rsid w:val="00B156FE"/>
    <w:rsid w:val="00B576B2"/>
    <w:rsid w:val="00B9550F"/>
    <w:rsid w:val="00BE1987"/>
    <w:rsid w:val="00C61698"/>
    <w:rsid w:val="00C642E3"/>
    <w:rsid w:val="00CC7211"/>
    <w:rsid w:val="00D13753"/>
    <w:rsid w:val="00D32CDC"/>
    <w:rsid w:val="00D67787"/>
    <w:rsid w:val="00D721D1"/>
    <w:rsid w:val="00D73A49"/>
    <w:rsid w:val="00E3720A"/>
    <w:rsid w:val="00E868B7"/>
    <w:rsid w:val="00F029A7"/>
    <w:rsid w:val="00FD18EE"/>
    <w:rsid w:val="00FD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A397"/>
  <w15:docId w15:val="{5AEA649A-0273-4F5E-99B6-D6F9E8AA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9449C5"/>
    <w:rPr>
      <w:rFonts w:cs="Wingdings"/>
    </w:rPr>
  </w:style>
  <w:style w:type="character" w:customStyle="1" w:styleId="ListLabel2">
    <w:name w:val="ListLabel 2"/>
    <w:rsid w:val="009449C5"/>
    <w:rPr>
      <w:rFonts w:cs="Symbol"/>
    </w:rPr>
  </w:style>
  <w:style w:type="character" w:customStyle="1" w:styleId="ListLabel3">
    <w:name w:val="ListLabel 3"/>
    <w:rsid w:val="009449C5"/>
    <w:rPr>
      <w:rFonts w:cs="Courier New"/>
    </w:rPr>
  </w:style>
  <w:style w:type="paragraph" w:styleId="Ttulo">
    <w:name w:val="Title"/>
    <w:basedOn w:val="Normal"/>
    <w:next w:val="Corpodotexto"/>
    <w:rsid w:val="009449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9449C5"/>
    <w:rPr>
      <w:rFonts w:cs="Mangal"/>
    </w:rPr>
  </w:style>
  <w:style w:type="paragraph" w:styleId="Legenda">
    <w:name w:val="caption"/>
    <w:basedOn w:val="Normal"/>
    <w:rsid w:val="00944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449C5"/>
    <w:pPr>
      <w:suppressLineNumbers/>
    </w:pPr>
  </w:style>
  <w:style w:type="paragraph" w:customStyle="1" w:styleId="Ttulododocumento">
    <w:name w:val="Título do documento"/>
    <w:basedOn w:val="Normal"/>
    <w:rsid w:val="009449C5"/>
    <w:pPr>
      <w:keepNext/>
      <w:spacing w:before="240" w:after="120"/>
      <w:jc w:val="left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2C9F"/>
    <w:rPr>
      <w:rFonts w:ascii="Tahoma" w:hAnsi="Tahoma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C9F"/>
    <w:rPr>
      <w:rFonts w:ascii="Tahoma" w:hAnsi="Tahoma"/>
      <w:color w:val="00000A"/>
      <w:sz w:val="16"/>
      <w:szCs w:val="14"/>
    </w:rPr>
  </w:style>
  <w:style w:type="table" w:styleId="Tabelacomgrade">
    <w:name w:val="Table Grid"/>
    <w:basedOn w:val="Tabelanormal"/>
    <w:uiPriority w:val="39"/>
    <w:locked/>
    <w:rsid w:val="004166D1"/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8A44-CF71-477F-9E4C-F360A5F2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Werley Morais Holanda</cp:lastModifiedBy>
  <cp:revision>13</cp:revision>
  <cp:lastPrinted>2014-02-28T18:06:00Z</cp:lastPrinted>
  <dcterms:created xsi:type="dcterms:W3CDTF">2022-08-23T17:34:00Z</dcterms:created>
  <dcterms:modified xsi:type="dcterms:W3CDTF">2024-08-30T12:21:00Z</dcterms:modified>
  <dc:language>pt-BR</dc:language>
</cp:coreProperties>
</file>