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B443" w14:textId="77777777" w:rsidR="008905F4" w:rsidRDefault="008905F4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560B94" w14:textId="4DEFDF8B" w:rsidR="00704068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BASQUETE</w:t>
      </w:r>
    </w:p>
    <w:p w14:paraId="0D072780" w14:textId="77777777" w:rsidR="00704068" w:rsidRDefault="00704068">
      <w:pPr>
        <w:pStyle w:val="Cabealho"/>
        <w:ind w:right="425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683215B" w14:textId="77777777" w:rsidR="00704068" w:rsidRDefault="00704068">
      <w:pPr>
        <w:pStyle w:val="Cabealho"/>
        <w:ind w:hanging="426"/>
        <w:jc w:val="left"/>
        <w:rPr>
          <w:rFonts w:ascii="Arial" w:hAnsi="Arial" w:cs="Arial"/>
          <w:b/>
          <w:bCs/>
          <w:sz w:val="10"/>
          <w:szCs w:val="10"/>
        </w:rPr>
      </w:pPr>
    </w:p>
    <w:p w14:paraId="4FA38151" w14:textId="77777777" w:rsidR="00704068" w:rsidRDefault="00AF77C3">
      <w:pPr>
        <w:pStyle w:val="Cabealho"/>
        <w:tabs>
          <w:tab w:val="right" w:pos="9540"/>
        </w:tabs>
        <w:ind w:left="-900" w:right="-103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MASCULINO E FEMININO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2560"/>
        <w:gridCol w:w="3555"/>
      </w:tblGrid>
      <w:tr w:rsidR="00704068" w14:paraId="2C4F3CFC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A4D16C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CATEGORIAS</w:t>
            </w:r>
          </w:p>
        </w:tc>
        <w:tc>
          <w:tcPr>
            <w:tcW w:w="25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40303A3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3555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2AF512B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AC9A701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INSCRIÇÃO DE ATLETAS</w:t>
            </w:r>
          </w:p>
          <w:p w14:paraId="651896AC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B591EFF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Máximo de 12 atletas.</w:t>
            </w:r>
          </w:p>
          <w:p w14:paraId="250706AA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975C23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IDENTIFICAÇÃO DO ATLETA</w:t>
            </w:r>
          </w:p>
          <w:p w14:paraId="5EB65CEA" w14:textId="77777777" w:rsidR="007832F7" w:rsidRDefault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151771AD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- Cédula de Identidade (RG);</w:t>
            </w:r>
          </w:p>
          <w:p w14:paraId="3F70A635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Carteira de Trabalho;</w:t>
            </w:r>
          </w:p>
          <w:p w14:paraId="5FA5071C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3 </w:t>
            </w:r>
            <w:r>
              <w:rPr>
                <w:rFonts w:ascii="Arial" w:hAnsi="Arial" w:cs="Arial"/>
                <w:sz w:val="19"/>
                <w:szCs w:val="19"/>
              </w:rPr>
              <w:t>– Documento Militar;</w:t>
            </w:r>
          </w:p>
          <w:p w14:paraId="590E9E6D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- Passaporte (dentro do prazo de validade); </w:t>
            </w:r>
          </w:p>
          <w:p w14:paraId="20E0B2F6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- Carteira Nacional de habilitação com foto; </w:t>
            </w:r>
          </w:p>
          <w:p w14:paraId="673E4867" w14:textId="123F0FF8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6</w:t>
            </w:r>
            <w:r w:rsidR="00142F69">
              <w:rPr>
                <w:rFonts w:ascii="Arial" w:hAnsi="Arial" w:cs="Arial"/>
                <w:sz w:val="19"/>
                <w:szCs w:val="19"/>
              </w:rPr>
              <w:t>- Carteira de Estudante ano 20</w:t>
            </w:r>
            <w:r w:rsidR="00542D08">
              <w:rPr>
                <w:rFonts w:ascii="Arial" w:hAnsi="Arial" w:cs="Arial"/>
                <w:sz w:val="19"/>
                <w:szCs w:val="19"/>
              </w:rPr>
              <w:t>2</w:t>
            </w:r>
            <w:r w:rsidR="008905F4"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B6C8ABB" w14:textId="77777777" w:rsidR="007832F7" w:rsidRDefault="007832F7" w:rsidP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</w:p>
          <w:p w14:paraId="6E1316AD" w14:textId="2E39D1A0" w:rsidR="008E7CB8" w:rsidRDefault="002B7140" w:rsidP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905F4">
              <w:rPr>
                <w:rFonts w:ascii="Arial" w:hAnsi="Arial" w:cs="Arial"/>
                <w:sz w:val="18"/>
                <w:szCs w:val="18"/>
              </w:rPr>
              <w:t>10</w:t>
            </w:r>
            <w:r w:rsidR="008E7CB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D59D684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p w14:paraId="2A8786E8" w14:textId="77777777" w:rsidR="00704068" w:rsidRDefault="00AF77C3" w:rsidP="008E7CB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704068" w14:paraId="752ADC56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6E36D0E" w14:textId="43A9C202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1 mi</w:t>
            </w:r>
            <w:r w:rsidR="00E62517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to</w:t>
            </w:r>
          </w:p>
        </w:tc>
        <w:tc>
          <w:tcPr>
            <w:tcW w:w="25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DDBA64E" w14:textId="46C76922" w:rsidR="00704068" w:rsidRDefault="00AF77C3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Ate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</w:t>
            </w:r>
            <w:r w:rsidR="00995724">
              <w:rPr>
                <w:rFonts w:ascii="Arial" w:hAnsi="Arial" w:cs="Arial"/>
                <w:sz w:val="24"/>
                <w:szCs w:val="24"/>
                <w:lang w:val="af-ZA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20</w:t>
            </w:r>
            <w:r w:rsidR="006412FF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E87A752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694A258E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853D07F" w14:textId="3B2194FB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272585A" w14:textId="751E3F68" w:rsidR="00704068" w:rsidRDefault="0099572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Até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– 20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 w:rsidR="000E02C1">
              <w:rPr>
                <w:rFonts w:ascii="Arial" w:hAnsi="Arial" w:cs="Arial"/>
                <w:sz w:val="24"/>
                <w:szCs w:val="24"/>
                <w:lang w:val="af-ZA"/>
              </w:rPr>
              <w:t xml:space="preserve"> e 20</w:t>
            </w:r>
            <w:r w:rsidR="006412FF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7B441B9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76C494D5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C8FA023" w14:textId="1C1BB8F6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CFF399B" w14:textId="50703D6D" w:rsidR="00704068" w:rsidRDefault="00995724" w:rsidP="000E02C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Até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– 200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9</w:t>
            </w:r>
            <w:r w:rsidR="000E02C1">
              <w:rPr>
                <w:rFonts w:ascii="Arial" w:hAnsi="Arial" w:cs="Arial"/>
                <w:sz w:val="24"/>
                <w:szCs w:val="24"/>
                <w:lang w:val="af-ZA"/>
              </w:rPr>
              <w:t xml:space="preserve"> e 20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10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651AF73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702B2400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E8EA936" w14:textId="28523655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1FE63F1" w14:textId="36CD10D9" w:rsidR="00704068" w:rsidRDefault="00995724" w:rsidP="000E02C1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Até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– 200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  <w:r w:rsidR="000E02C1">
              <w:rPr>
                <w:rFonts w:ascii="Arial" w:hAnsi="Arial" w:cs="Arial"/>
                <w:sz w:val="24"/>
                <w:szCs w:val="24"/>
                <w:lang w:val="af-ZA"/>
              </w:rPr>
              <w:t xml:space="preserve"> e 200</w:t>
            </w:r>
            <w:r w:rsidR="008905F4">
              <w:rPr>
                <w:rFonts w:ascii="Arial" w:hAnsi="Arial" w:cs="Arial"/>
                <w:sz w:val="24"/>
                <w:szCs w:val="24"/>
                <w:lang w:val="af-ZA"/>
              </w:rPr>
              <w:t>8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74D00F9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5C935DB2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91499A1" w14:textId="77777777" w:rsidR="00192F85" w:rsidRDefault="00192F85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</w:p>
          <w:p w14:paraId="66568B6E" w14:textId="77777777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Adulto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12FE1EA" w14:textId="77777777" w:rsidR="00704068" w:rsidRDefault="00AF77C3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Aberto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4FA9783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7E5F17" w14:textId="77777777" w:rsidR="00704068" w:rsidRDefault="00AF77C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 FICHA DEVE SER DIGITADA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588"/>
      </w:tblGrid>
      <w:tr w:rsidR="00704068" w14:paraId="5415BB4B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712BEA3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65283F6A" w14:textId="77777777" w:rsidR="00704068" w:rsidRDefault="00704068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BF1AC3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E72A7F9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2FA2BBF9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1"/>
        <w:gridCol w:w="3055"/>
      </w:tblGrid>
      <w:tr w:rsidR="00704068" w14:paraId="3739AB2D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111201FF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AE35280" w14:textId="77777777" w:rsidR="00704068" w:rsidRDefault="00704068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7DE0E18C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3A68A5CE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5BAD9C1D" w14:textId="77777777" w:rsidR="00704068" w:rsidRDefault="00704068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08BDA08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E4ADAEE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704068" w14:paraId="6CC82A25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DC2FF47" w14:textId="77777777" w:rsidR="00704068" w:rsidRDefault="00704068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4068" w14:paraId="36E00E0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605C83F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4C85EC2B" w14:textId="77777777" w:rsidR="00704068" w:rsidRDefault="0070406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55FE530A" w14:textId="77777777">
        <w:trPr>
          <w:cantSplit/>
          <w:jc w:val="center"/>
        </w:trPr>
        <w:tc>
          <w:tcPr>
            <w:tcW w:w="10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8C2031D" w14:textId="77777777" w:rsidR="00704068" w:rsidRDefault="00AF77C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18C488DE" w14:textId="77777777" w:rsidR="00704068" w:rsidRDefault="0070406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510C14A2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6C36525" w14:textId="77777777" w:rsidR="00704068" w:rsidRDefault="00AF77C3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7805CAC" w14:textId="77777777" w:rsidR="00704068" w:rsidRDefault="00704068">
      <w:pPr>
        <w:jc w:val="left"/>
        <w:rPr>
          <w:rFonts w:ascii="Arial" w:hAnsi="Arial" w:cs="Arial"/>
          <w:sz w:val="6"/>
          <w:szCs w:val="6"/>
        </w:rPr>
      </w:pPr>
    </w:p>
    <w:tbl>
      <w:tblPr>
        <w:tblW w:w="8774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80"/>
          <w:right w:val="single" w:sz="4" w:space="0" w:color="00000A"/>
          <w:insideH w:val="single" w:sz="4" w:space="0" w:color="000080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70"/>
        <w:gridCol w:w="2977"/>
      </w:tblGrid>
      <w:tr w:rsidR="008B4E1D" w14:paraId="244805A9" w14:textId="77777777" w:rsidTr="008B4E1D">
        <w:trPr>
          <w:cantSplit/>
          <w:jc w:val="center"/>
        </w:trPr>
        <w:tc>
          <w:tcPr>
            <w:tcW w:w="427" w:type="dxa"/>
            <w:tcBorders>
              <w:top w:val="doub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27019CF" w14:textId="77777777" w:rsidR="008B4E1D" w:rsidRDefault="008B4E1D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370" w:type="dxa"/>
            <w:tcBorders>
              <w:top w:val="doub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19B068B" w14:textId="77777777" w:rsidR="008B4E1D" w:rsidRDefault="008B4E1D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356F583" w14:textId="77777777" w:rsidR="008B4E1D" w:rsidRDefault="008B4E1D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8B4E1D" w14:paraId="2A4297FE" w14:textId="77777777" w:rsidTr="008B4E1D">
        <w:trPr>
          <w:cantSplit/>
          <w:jc w:val="center"/>
        </w:trPr>
        <w:tc>
          <w:tcPr>
            <w:tcW w:w="4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A0DFD7B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5C256C4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B875315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24E51B4C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7CDC57C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C1E1A90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EDCB18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79510D1E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54EB42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8D202BE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BBFFC9B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3B2C2A6D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127EB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1152B20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2452C7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1D3C887C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6460A8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DDCC454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964A64E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14A2253E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64CAEBA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3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6D7D975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BE26B6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2E06EAB2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B7B834E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C6921A0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3BCC3F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2DF8FCAA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A668BA6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08491B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7E95690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1D62A572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401CA3E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3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3B8871D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9242E2A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5D3A3969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71D576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61701E8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B10CCE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7C87992B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B94B23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88436F5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33D4C84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1D" w14:paraId="7DEF9490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0BF61C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AED9B2A" w14:textId="77777777" w:rsidR="008B4E1D" w:rsidRDefault="008B4E1D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86671FF" w14:textId="77777777" w:rsidR="008B4E1D" w:rsidRDefault="008B4E1D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34269" w14:textId="77777777" w:rsidR="00704068" w:rsidRDefault="00704068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861"/>
        <w:gridCol w:w="3399"/>
      </w:tblGrid>
      <w:tr w:rsidR="00704068" w14:paraId="4E3AEA80" w14:textId="77777777">
        <w:trPr>
          <w:cantSplit/>
          <w:jc w:val="center"/>
        </w:trPr>
        <w:tc>
          <w:tcPr>
            <w:tcW w:w="48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2B797C7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8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8467AD9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41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2E38A3B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Função  </w:t>
            </w:r>
          </w:p>
        </w:tc>
      </w:tr>
      <w:tr w:rsidR="00704068" w14:paraId="4BE0C13C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5430E03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87D56F1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B7D2AD3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3120F8C7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861F9CF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1B939F7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9F18250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6C312778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8F4A93B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D0D2C74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D6F26D2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6E8F42CC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C416FD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1B2AD11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1EA6581E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28C64" w14:textId="77777777" w:rsidR="00704068" w:rsidRDefault="00704068">
      <w:pPr>
        <w:pStyle w:val="Cabealho"/>
        <w:jc w:val="center"/>
      </w:pPr>
    </w:p>
    <w:p w14:paraId="78623193" w14:textId="56C20A7B" w:rsidR="00704068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_DdeLink__285_1833940551"/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Pr="00AF77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bookmarkEnd w:id="0"/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142F69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6412FF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8905F4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4F7C83CD" w14:textId="77777777" w:rsidR="005B5B3E" w:rsidRPr="005B5B3E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10"/>
          <w:szCs w:val="20"/>
          <w:u w:val="single"/>
        </w:rPr>
      </w:pPr>
    </w:p>
    <w:p w14:paraId="25BD695D" w14:textId="50D67CBF" w:rsidR="005B5B3E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6E7FCD81" w14:textId="77777777" w:rsidR="005B5B3E" w:rsidRPr="00A83B08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p w14:paraId="59BC5085" w14:textId="77777777" w:rsidR="005B5B3E" w:rsidRPr="00AF77C3" w:rsidRDefault="005B5B3E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5B5B3E" w:rsidRPr="00AF77C3" w:rsidSect="00ED3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53" w:right="1466" w:bottom="425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D9FB" w14:textId="77777777" w:rsidR="00522286" w:rsidRDefault="00522286" w:rsidP="00704068">
      <w:r>
        <w:separator/>
      </w:r>
    </w:p>
  </w:endnote>
  <w:endnote w:type="continuationSeparator" w:id="0">
    <w:p w14:paraId="13108AFD" w14:textId="77777777" w:rsidR="00522286" w:rsidRDefault="00522286" w:rsidP="007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7E8C" w14:textId="77777777" w:rsidR="006D06C5" w:rsidRDefault="006D06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4D2F" w14:textId="77777777" w:rsidR="006D06C5" w:rsidRDefault="006D06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85B1" w14:textId="77777777" w:rsidR="006D06C5" w:rsidRDefault="006D06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9B0D" w14:textId="77777777" w:rsidR="00522286" w:rsidRDefault="00522286" w:rsidP="00704068">
      <w:r>
        <w:separator/>
      </w:r>
    </w:p>
  </w:footnote>
  <w:footnote w:type="continuationSeparator" w:id="0">
    <w:p w14:paraId="6C6F2671" w14:textId="77777777" w:rsidR="00522286" w:rsidRDefault="00522286" w:rsidP="007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D225" w14:textId="77777777" w:rsidR="006D06C5" w:rsidRDefault="006D06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450A" w14:textId="4F90A24F" w:rsidR="00704068" w:rsidRDefault="006D06C5" w:rsidP="005343C1">
    <w:pPr>
      <w:pStyle w:val="Cabealho"/>
      <w:tabs>
        <w:tab w:val="right" w:pos="95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7AAF96D3" wp14:editId="3D3A0C99">
          <wp:extent cx="2456834" cy="624762"/>
          <wp:effectExtent l="0" t="0" r="635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052" cy="64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6624720A" w14:textId="77777777" w:rsidR="00704068" w:rsidRDefault="00704068">
    <w:pPr>
      <w:pStyle w:val="Cabealho"/>
      <w:tabs>
        <w:tab w:val="right" w:pos="9540"/>
      </w:tabs>
    </w:pPr>
  </w:p>
  <w:p w14:paraId="6B031A4C" w14:textId="59F7A0A8" w:rsidR="00D76376" w:rsidRDefault="00D76376" w:rsidP="008905F4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 xml:space="preserve">QUINQUAGÉSIMA </w:t>
    </w:r>
    <w:r w:rsidR="008905F4">
      <w:rPr>
        <w:rFonts w:ascii="Arial" w:hAnsi="Arial" w:cs="Arial"/>
        <w:b/>
        <w:bCs/>
        <w:i/>
        <w:iCs/>
        <w:sz w:val="25"/>
        <w:szCs w:val="25"/>
      </w:rPr>
      <w:t xml:space="preserve">PRIMEIRA </w:t>
    </w:r>
    <w:r>
      <w:rPr>
        <w:rFonts w:ascii="Arial" w:hAnsi="Arial" w:cs="Arial"/>
        <w:b/>
        <w:bCs/>
        <w:i/>
        <w:iCs/>
        <w:sz w:val="25"/>
        <w:szCs w:val="25"/>
      </w:rPr>
      <w:t>EDIÇÃO DOS JOGOS DA PRIMAVERA – 202</w:t>
    </w:r>
    <w:r w:rsidR="008905F4">
      <w:rPr>
        <w:rFonts w:ascii="Arial" w:hAnsi="Arial" w:cs="Arial"/>
        <w:b/>
        <w:bCs/>
        <w:i/>
        <w:iCs/>
        <w:sz w:val="25"/>
        <w:szCs w:val="25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AA2E" w14:textId="77777777" w:rsidR="006D06C5" w:rsidRDefault="006D0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68"/>
    <w:rsid w:val="000105CB"/>
    <w:rsid w:val="000D763E"/>
    <w:rsid w:val="000E02C1"/>
    <w:rsid w:val="000F5EFB"/>
    <w:rsid w:val="00110865"/>
    <w:rsid w:val="00142F69"/>
    <w:rsid w:val="001571C9"/>
    <w:rsid w:val="00192F85"/>
    <w:rsid w:val="001B017A"/>
    <w:rsid w:val="00201AA5"/>
    <w:rsid w:val="00213C6F"/>
    <w:rsid w:val="00287AB0"/>
    <w:rsid w:val="002B7140"/>
    <w:rsid w:val="002E71DC"/>
    <w:rsid w:val="00372EF9"/>
    <w:rsid w:val="004133B8"/>
    <w:rsid w:val="00522286"/>
    <w:rsid w:val="005343C1"/>
    <w:rsid w:val="00542D08"/>
    <w:rsid w:val="005B5B3E"/>
    <w:rsid w:val="005F7557"/>
    <w:rsid w:val="006412FF"/>
    <w:rsid w:val="00667012"/>
    <w:rsid w:val="00683DFE"/>
    <w:rsid w:val="006D06C5"/>
    <w:rsid w:val="006E2DF4"/>
    <w:rsid w:val="00704068"/>
    <w:rsid w:val="007832F7"/>
    <w:rsid w:val="007C2E18"/>
    <w:rsid w:val="008905F4"/>
    <w:rsid w:val="008B4E1D"/>
    <w:rsid w:val="008E7CB8"/>
    <w:rsid w:val="009513CB"/>
    <w:rsid w:val="0099045F"/>
    <w:rsid w:val="00995724"/>
    <w:rsid w:val="009E157F"/>
    <w:rsid w:val="00A064CE"/>
    <w:rsid w:val="00AD586F"/>
    <w:rsid w:val="00AF77C3"/>
    <w:rsid w:val="00B93602"/>
    <w:rsid w:val="00C0793A"/>
    <w:rsid w:val="00C51D5E"/>
    <w:rsid w:val="00C858FA"/>
    <w:rsid w:val="00CC309D"/>
    <w:rsid w:val="00D64CC4"/>
    <w:rsid w:val="00D76376"/>
    <w:rsid w:val="00DB6E70"/>
    <w:rsid w:val="00E37D40"/>
    <w:rsid w:val="00E40B5D"/>
    <w:rsid w:val="00E62517"/>
    <w:rsid w:val="00E86D80"/>
    <w:rsid w:val="00EA634A"/>
    <w:rsid w:val="00ED3D2B"/>
    <w:rsid w:val="00F0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B258"/>
  <w15:docId w15:val="{F7BF8699-D317-4267-B8F4-79C0701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704068"/>
    <w:rPr>
      <w:rFonts w:cs="Wingdings"/>
    </w:rPr>
  </w:style>
  <w:style w:type="character" w:customStyle="1" w:styleId="ListLabel2">
    <w:name w:val="ListLabel 2"/>
    <w:rsid w:val="00704068"/>
    <w:rPr>
      <w:rFonts w:cs="Symbol"/>
    </w:rPr>
  </w:style>
  <w:style w:type="character" w:customStyle="1" w:styleId="ListLabel3">
    <w:name w:val="ListLabel 3"/>
    <w:rsid w:val="00704068"/>
    <w:rPr>
      <w:rFonts w:cs="Courier New"/>
    </w:rPr>
  </w:style>
  <w:style w:type="paragraph" w:styleId="Ttulo">
    <w:name w:val="Title"/>
    <w:basedOn w:val="Normal"/>
    <w:next w:val="Corpodotexto"/>
    <w:rsid w:val="007040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704068"/>
    <w:rPr>
      <w:rFonts w:cs="Mangal"/>
    </w:rPr>
  </w:style>
  <w:style w:type="paragraph" w:styleId="Legenda">
    <w:name w:val="caption"/>
    <w:basedOn w:val="Normal"/>
    <w:rsid w:val="007040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0406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04068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9E157F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3C1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3C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15</cp:revision>
  <cp:lastPrinted>2014-02-28T18:06:00Z</cp:lastPrinted>
  <dcterms:created xsi:type="dcterms:W3CDTF">2022-08-23T17:35:00Z</dcterms:created>
  <dcterms:modified xsi:type="dcterms:W3CDTF">2024-08-30T12:21:00Z</dcterms:modified>
  <dc:language>pt-BR</dc:language>
</cp:coreProperties>
</file>