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D1DE1" w14:textId="77777777" w:rsidR="000F4EBB" w:rsidRDefault="00D46B73">
      <w:pPr>
        <w:pStyle w:val="Ttulo2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FICHA DE INSCRIÇÃO DE CAPOEIRA</w:t>
      </w:r>
    </w:p>
    <w:p w14:paraId="2C401D5A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32B2CCA7" w14:textId="77777777" w:rsidR="000F4EBB" w:rsidRDefault="000F4EBB">
      <w:pPr>
        <w:pStyle w:val="Ttulo2"/>
        <w:ind w:hanging="900"/>
        <w:jc w:val="left"/>
        <w:rPr>
          <w:rFonts w:ascii="Arial" w:hAnsi="Arial" w:cs="Arial"/>
          <w:sz w:val="20"/>
          <w:szCs w:val="20"/>
        </w:rPr>
      </w:pPr>
    </w:p>
    <w:p w14:paraId="1061FD09" w14:textId="77777777" w:rsidR="000F4EBB" w:rsidRDefault="00D46B73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COMPETIÇÃO INDIVIDUAL – Masculino e Feminino</w:t>
      </w:r>
    </w:p>
    <w:p w14:paraId="1A34F7FF" w14:textId="77777777" w:rsidR="000F4EBB" w:rsidRDefault="000F4EBB">
      <w:pPr>
        <w:rPr>
          <w:rFonts w:ascii="Arial" w:hAnsi="Arial" w:cs="Arial"/>
        </w:rPr>
      </w:pPr>
    </w:p>
    <w:tbl>
      <w:tblPr>
        <w:tblW w:w="9541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1899"/>
        <w:gridCol w:w="1972"/>
        <w:gridCol w:w="2835"/>
        <w:gridCol w:w="2835"/>
      </w:tblGrid>
      <w:tr w:rsidR="000F4EBB" w14:paraId="75EFFBE9" w14:textId="77777777" w:rsidTr="00D46B73">
        <w:trPr>
          <w:cantSplit/>
          <w:jc w:val="center"/>
        </w:trPr>
        <w:tc>
          <w:tcPr>
            <w:tcW w:w="1899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D1AAE2D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  <w:t>CATEGORIA</w:t>
            </w:r>
          </w:p>
        </w:tc>
        <w:tc>
          <w:tcPr>
            <w:tcW w:w="197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0398EB90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2835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1C91A67E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ANO DE NASCIMENTO</w:t>
            </w:r>
          </w:p>
        </w:tc>
        <w:tc>
          <w:tcPr>
            <w:tcW w:w="283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1AACE593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GRADUAÇÃO</w:t>
            </w:r>
          </w:p>
        </w:tc>
      </w:tr>
      <w:tr w:rsidR="000F4EBB" w14:paraId="371C7E49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2A00CBD" w14:textId="77777777" w:rsidR="000F4EBB" w:rsidRDefault="00D46B73" w:rsidP="00D46B73">
            <w:pPr>
              <w:ind w:right="99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af-ZA"/>
              </w:rPr>
              <w:t>SUB 09 - Festival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1156223" w14:textId="77777777" w:rsidR="000F4EBB" w:rsidRDefault="00D46B73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Até 08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C62AA63" w14:textId="3587E82F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até 20</w:t>
            </w:r>
            <w:r w:rsidR="00F044FF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02F715C" w14:textId="77777777" w:rsidR="000F4EBB" w:rsidRDefault="00D46B73">
            <w:pPr>
              <w:tabs>
                <w:tab w:val="right" w:pos="2641"/>
              </w:tabs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Todas as graduações</w:t>
            </w:r>
            <w:r>
              <w:rPr>
                <w:rFonts w:ascii="Arial" w:hAnsi="Arial" w:cs="Arial"/>
                <w:sz w:val="22"/>
                <w:szCs w:val="22"/>
                <w:lang w:val="af-ZA"/>
              </w:rPr>
              <w:tab/>
            </w:r>
          </w:p>
        </w:tc>
      </w:tr>
      <w:tr w:rsidR="000F4EBB" w14:paraId="1BB22B5F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B258246" w14:textId="77777777" w:rsidR="000F4EBB" w:rsidRDefault="00D46B73" w:rsidP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12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90391CB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09 até 11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8FCF4D6" w14:textId="39AD94F4" w:rsidR="000F4EBB" w:rsidRDefault="00201F02" w:rsidP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3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977D5F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B49724A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6262A167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D368E9E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12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109F23A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09 a 11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059E8912" w14:textId="3EF1A9D6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3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2DFD1D87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corda em diante</w:t>
            </w:r>
          </w:p>
        </w:tc>
      </w:tr>
      <w:tr w:rsidR="000F4EBB" w14:paraId="5AFC5FD5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CD6D2B1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15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85DCE2E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12 a 14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21BB9A8C" w14:textId="0C452097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</w:t>
            </w:r>
            <w:r w:rsidR="006453B3">
              <w:rPr>
                <w:rFonts w:ascii="Arial" w:hAnsi="Arial" w:cs="Arial"/>
                <w:sz w:val="22"/>
                <w:szCs w:val="22"/>
              </w:rPr>
              <w:t>10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3524AC8D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5190E9D2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1EF55A94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15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5A09E55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12 a 14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DE6F00E" w14:textId="5B918A5E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</w:t>
            </w:r>
            <w:r w:rsidR="006453B3">
              <w:rPr>
                <w:rFonts w:ascii="Arial" w:hAnsi="Arial" w:cs="Arial"/>
                <w:sz w:val="22"/>
                <w:szCs w:val="22"/>
              </w:rPr>
              <w:t>10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</w:t>
            </w:r>
            <w:r w:rsidR="00867C4E">
              <w:rPr>
                <w:rFonts w:ascii="Arial" w:hAnsi="Arial" w:cs="Arial"/>
                <w:sz w:val="22"/>
                <w:szCs w:val="22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5F94265F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corda em diante</w:t>
            </w:r>
          </w:p>
        </w:tc>
      </w:tr>
      <w:tr w:rsidR="000F4EBB" w14:paraId="7C896870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F66F8ED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18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6C687B8E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 até 17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F58E028" w14:textId="0BD1B355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200</w:t>
            </w:r>
            <w:r w:rsidR="006453B3">
              <w:rPr>
                <w:rFonts w:ascii="Arial" w:hAnsi="Arial" w:cs="Arial"/>
                <w:sz w:val="22"/>
                <w:szCs w:val="22"/>
              </w:rPr>
              <w:t>7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a 200</w:t>
            </w:r>
            <w:r w:rsidR="006453B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F9C5C30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3661C643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E788A12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SUB 18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155B845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 15 até 17 anos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408AFFD7" w14:textId="60864DAF" w:rsidR="000F4EBB" w:rsidRDefault="00201F0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Nascidos de </w:t>
            </w:r>
            <w:r w:rsidR="00F044FF">
              <w:rPr>
                <w:rFonts w:ascii="Arial" w:hAnsi="Arial" w:cs="Arial"/>
                <w:sz w:val="22"/>
                <w:szCs w:val="22"/>
              </w:rPr>
              <w:t>200</w:t>
            </w:r>
            <w:r w:rsidR="006453B3">
              <w:rPr>
                <w:rFonts w:ascii="Arial" w:hAnsi="Arial" w:cs="Arial"/>
                <w:sz w:val="22"/>
                <w:szCs w:val="22"/>
              </w:rPr>
              <w:t>7</w:t>
            </w:r>
            <w:r w:rsidR="00F044FF">
              <w:rPr>
                <w:rFonts w:ascii="Arial" w:hAnsi="Arial" w:cs="Arial"/>
                <w:sz w:val="22"/>
                <w:szCs w:val="22"/>
              </w:rPr>
              <w:t xml:space="preserve"> a 200</w:t>
            </w:r>
            <w:r w:rsidR="006453B3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2F85AD9A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corda em diante</w:t>
            </w:r>
          </w:p>
        </w:tc>
      </w:tr>
      <w:tr w:rsidR="000F4EBB" w14:paraId="2EB1A4B0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FFFBF98" w14:textId="77777777" w:rsidR="000F4EBB" w:rsidRDefault="00D46B73" w:rsidP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Principal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1662074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anos e acima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5F7F41B" w14:textId="2CB05F0A" w:rsidR="000F4EBB" w:rsidRDefault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Nascidos de 200</w:t>
            </w:r>
            <w:r w:rsidR="006453B3">
              <w:rPr>
                <w:rFonts w:ascii="Arial" w:hAnsi="Arial" w:cs="Arial"/>
                <w:sz w:val="22"/>
                <w:szCs w:val="22"/>
              </w:rPr>
              <w:t>6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em diante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445C944A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1ª a 3ª corda</w:t>
            </w:r>
          </w:p>
        </w:tc>
      </w:tr>
      <w:tr w:rsidR="000F4EBB" w14:paraId="50237C22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007CA8D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Principal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5F28286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anos e acima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3863FE5" w14:textId="534F9B96" w:rsidR="000F4EBB" w:rsidRDefault="00201F02" w:rsidP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Nascidos de </w:t>
            </w:r>
            <w:r w:rsidR="00F044FF">
              <w:rPr>
                <w:rFonts w:ascii="Arial" w:hAnsi="Arial" w:cs="Arial"/>
                <w:sz w:val="22"/>
                <w:szCs w:val="22"/>
              </w:rPr>
              <w:t>200</w:t>
            </w:r>
            <w:r w:rsidR="006453B3">
              <w:rPr>
                <w:rFonts w:ascii="Arial" w:hAnsi="Arial" w:cs="Arial"/>
                <w:sz w:val="22"/>
                <w:szCs w:val="22"/>
              </w:rPr>
              <w:t>6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em diante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04E1FB8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4ª a 6ª corda</w:t>
            </w:r>
          </w:p>
        </w:tc>
      </w:tr>
      <w:tr w:rsidR="000F4EBB" w14:paraId="700ADF34" w14:textId="77777777" w:rsidTr="00D46B73">
        <w:trPr>
          <w:cantSplit/>
          <w:jc w:val="center"/>
        </w:trPr>
        <w:tc>
          <w:tcPr>
            <w:tcW w:w="1899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C5DF738" w14:textId="77777777" w:rsidR="000F4EBB" w:rsidRDefault="00D46B73" w:rsidP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Principal</w:t>
            </w:r>
          </w:p>
        </w:tc>
        <w:tc>
          <w:tcPr>
            <w:tcW w:w="1972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BE229E3" w14:textId="77777777" w:rsidR="000F4EBB" w:rsidRDefault="00D46B7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 anos e acima</w:t>
            </w:r>
          </w:p>
        </w:tc>
        <w:tc>
          <w:tcPr>
            <w:tcW w:w="2835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6E6DBDC2" w14:textId="07D596E2" w:rsidR="000F4EBB" w:rsidRDefault="00201F02" w:rsidP="00F044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Nascidos de </w:t>
            </w:r>
            <w:r w:rsidR="00F044FF">
              <w:rPr>
                <w:rFonts w:ascii="Arial" w:hAnsi="Arial" w:cs="Arial"/>
                <w:sz w:val="22"/>
                <w:szCs w:val="22"/>
              </w:rPr>
              <w:t>200</w:t>
            </w:r>
            <w:r w:rsidR="006453B3">
              <w:rPr>
                <w:rFonts w:ascii="Arial" w:hAnsi="Arial" w:cs="Arial"/>
                <w:sz w:val="22"/>
                <w:szCs w:val="22"/>
              </w:rPr>
              <w:t>6</w:t>
            </w:r>
            <w:r w:rsidR="00D46B73">
              <w:rPr>
                <w:rFonts w:ascii="Arial" w:hAnsi="Arial" w:cs="Arial"/>
                <w:sz w:val="22"/>
                <w:szCs w:val="22"/>
              </w:rPr>
              <w:t xml:space="preserve"> em diante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35" w:type="dxa"/>
            </w:tcMar>
          </w:tcPr>
          <w:p w14:paraId="0315A295" w14:textId="77777777" w:rsidR="000F4EBB" w:rsidRDefault="00D46B73">
            <w:pPr>
              <w:ind w:right="99"/>
              <w:jc w:val="left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6ª corda acima</w:t>
            </w:r>
          </w:p>
        </w:tc>
      </w:tr>
    </w:tbl>
    <w:p w14:paraId="6C21CD1E" w14:textId="77777777" w:rsidR="000F4EBB" w:rsidRDefault="00D46B7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>A FICHA DEVE SER DIGITADA</w:t>
      </w:r>
    </w:p>
    <w:p w14:paraId="67C6F926" w14:textId="77777777" w:rsidR="000F4EBB" w:rsidRDefault="000F4EB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double" w:sz="4" w:space="0" w:color="00000A"/>
          <w:insideH w:val="single" w:sz="4" w:space="0" w:color="00000A"/>
          <w:insideV w:val="double" w:sz="4" w:space="0" w:color="00000A"/>
        </w:tblBorders>
        <w:tblCellMar>
          <w:left w:w="-35" w:type="dxa"/>
          <w:right w:w="70" w:type="dxa"/>
        </w:tblCellMar>
        <w:tblLook w:val="04A0" w:firstRow="1" w:lastRow="0" w:firstColumn="1" w:lastColumn="0" w:noHBand="0" w:noVBand="1"/>
      </w:tblPr>
      <w:tblGrid>
        <w:gridCol w:w="5321"/>
        <w:gridCol w:w="3388"/>
      </w:tblGrid>
      <w:tr w:rsidR="000F4EBB" w14:paraId="5AA78F60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57510D61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EQUIPE:</w:t>
            </w:r>
          </w:p>
        </w:tc>
        <w:tc>
          <w:tcPr>
            <w:tcW w:w="3828" w:type="dxa"/>
            <w:vMerge w:val="restart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5B7B35A0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IDENTIFICAÇÃO ATLETA</w:t>
            </w:r>
          </w:p>
          <w:p w14:paraId="20C530D7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- Cédula de Identidade (RG);</w:t>
            </w:r>
          </w:p>
          <w:p w14:paraId="47EF694B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de Trabalho;</w:t>
            </w:r>
          </w:p>
          <w:p w14:paraId="46A73D22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– Documento Militar;</w:t>
            </w:r>
          </w:p>
          <w:p w14:paraId="18E127DB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- Passaporte (dentro do prazo de validade);</w:t>
            </w:r>
          </w:p>
          <w:p w14:paraId="10C2C29F" w14:textId="7777777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 xml:space="preserve"> - Carteira Nacional de habilitação com foto;</w:t>
            </w:r>
          </w:p>
          <w:p w14:paraId="1AB0FADF" w14:textId="2737D917" w:rsidR="000F4EBB" w:rsidRDefault="00D46B7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6</w:t>
            </w:r>
            <w:r w:rsidR="00201F02">
              <w:rPr>
                <w:rFonts w:ascii="Arial" w:hAnsi="Arial" w:cs="Arial"/>
                <w:sz w:val="18"/>
                <w:szCs w:val="18"/>
              </w:rPr>
              <w:t>- Carteira de Estudante ano 20</w:t>
            </w:r>
            <w:r w:rsidR="00867C4E">
              <w:rPr>
                <w:rFonts w:ascii="Arial" w:hAnsi="Arial" w:cs="Arial"/>
                <w:sz w:val="18"/>
                <w:szCs w:val="18"/>
              </w:rPr>
              <w:t>2</w:t>
            </w:r>
            <w:r w:rsidR="006453B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294FDD4" w14:textId="77777777" w:rsidR="00DB3C43" w:rsidRDefault="00DB3C43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 w:rsidRPr="00DB3C43">
              <w:rPr>
                <w:rFonts w:ascii="Arial" w:hAnsi="Arial" w:cs="Arial"/>
                <w:color w:val="FF0000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– Carteira confeccionada pela entidade</w:t>
            </w:r>
          </w:p>
          <w:p w14:paraId="78DA660F" w14:textId="6B004AAE" w:rsidR="00BA560A" w:rsidRDefault="00BA560A">
            <w:pPr>
              <w:tabs>
                <w:tab w:val="left" w:pos="2678"/>
              </w:tabs>
              <w:ind w:right="99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até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6453B3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6D8A488E" w14:textId="77777777" w:rsidR="000F4EBB" w:rsidRDefault="000F4EBB">
            <w:pPr>
              <w:jc w:val="center"/>
              <w:rPr>
                <w:rFonts w:ascii="Arial" w:hAnsi="Arial" w:cs="Arial"/>
                <w:b/>
                <w:bCs/>
                <w:sz w:val="6"/>
                <w:szCs w:val="6"/>
                <w:u w:val="single"/>
              </w:rPr>
            </w:pPr>
          </w:p>
          <w:p w14:paraId="6D0E5A35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u w:val="single"/>
              </w:rPr>
              <w:t>(Não será aceito XEROX)</w:t>
            </w:r>
          </w:p>
        </w:tc>
      </w:tr>
      <w:tr w:rsidR="000F4EBB" w14:paraId="42F8486F" w14:textId="77777777">
        <w:trPr>
          <w:cantSplit/>
          <w:jc w:val="center"/>
        </w:trPr>
        <w:tc>
          <w:tcPr>
            <w:tcW w:w="613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93433E8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CATEGORIA: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12B849EA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5177282F" w14:textId="77777777">
        <w:trPr>
          <w:cantSplit/>
          <w:jc w:val="center"/>
        </w:trPr>
        <w:tc>
          <w:tcPr>
            <w:tcW w:w="6132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49FFAD87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GRADUAÇÃO:                                    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70B100C3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109D46FA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34D69E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RESPONSÁVEL:                     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2BE523DB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49172D74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7CB8A40E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527AB8FA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1DC41BE1" w14:textId="77777777" w:rsidTr="00314EC6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nil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1937A4CB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06B9B792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EBB" w14:paraId="311C5AA3" w14:textId="77777777" w:rsidTr="00314EC6">
        <w:trPr>
          <w:cantSplit/>
          <w:jc w:val="center"/>
        </w:trPr>
        <w:tc>
          <w:tcPr>
            <w:tcW w:w="6132" w:type="dxa"/>
            <w:tcBorders>
              <w:top w:val="nil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076E574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2F176F7A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F4EBB" w14:paraId="28340329" w14:textId="77777777">
        <w:trPr>
          <w:cantSplit/>
          <w:jc w:val="center"/>
        </w:trPr>
        <w:tc>
          <w:tcPr>
            <w:tcW w:w="6132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27CDE559" w14:textId="77777777" w:rsidR="000F4EBB" w:rsidRDefault="00D46B73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E-MAIL: </w:t>
            </w:r>
          </w:p>
          <w:p w14:paraId="20E461C6" w14:textId="77777777" w:rsidR="000F4EBB" w:rsidRDefault="000F4EBB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</w:p>
          <w:p w14:paraId="7487A59E" w14:textId="77777777" w:rsidR="000F4EBB" w:rsidRDefault="00D46B73">
            <w:pPr>
              <w:pStyle w:val="Cabealho"/>
              <w:tabs>
                <w:tab w:val="left" w:pos="708"/>
              </w:tabs>
              <w:jc w:val="left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E-MAIL:                                                                       </w:t>
            </w:r>
          </w:p>
        </w:tc>
        <w:tc>
          <w:tcPr>
            <w:tcW w:w="3828" w:type="dxa"/>
            <w:vMerge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</w:tcPr>
          <w:p w14:paraId="12E9A38D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69F271" w14:textId="77777777" w:rsidR="000F4EBB" w:rsidRDefault="000F4EBB">
      <w:pPr>
        <w:rPr>
          <w:sz w:val="10"/>
          <w:szCs w:val="10"/>
        </w:rPr>
      </w:pPr>
    </w:p>
    <w:p w14:paraId="7186BBE1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58E2970E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tbl>
      <w:tblPr>
        <w:tblW w:w="8916" w:type="dxa"/>
        <w:jc w:val="center"/>
        <w:tblBorders>
          <w:top w:val="double" w:sz="4" w:space="0" w:color="00000A"/>
          <w:left w:val="double" w:sz="4" w:space="0" w:color="00000A"/>
          <w:bottom w:val="single" w:sz="4" w:space="0" w:color="00000A"/>
          <w:right w:val="single" w:sz="4" w:space="0" w:color="000080"/>
          <w:insideH w:val="single" w:sz="4" w:space="0" w:color="00000A"/>
          <w:insideV w:val="single" w:sz="4" w:space="0" w:color="000080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096"/>
        <w:gridCol w:w="3402"/>
      </w:tblGrid>
      <w:tr w:rsidR="00D7114F" w14:paraId="5488ED52" w14:textId="77777777" w:rsidTr="00D7114F">
        <w:trPr>
          <w:cantSplit/>
          <w:jc w:val="center"/>
        </w:trPr>
        <w:tc>
          <w:tcPr>
            <w:tcW w:w="41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  <w:vAlign w:val="center"/>
          </w:tcPr>
          <w:p w14:paraId="07C9D8B8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096" w:type="dxa"/>
            <w:tcBorders>
              <w:top w:val="doub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35" w:type="dxa"/>
            </w:tcMar>
            <w:vAlign w:val="center"/>
          </w:tcPr>
          <w:p w14:paraId="658BBC25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3402" w:type="dxa"/>
            <w:tcBorders>
              <w:top w:val="double" w:sz="4" w:space="0" w:color="00000A"/>
              <w:left w:val="single" w:sz="4" w:space="0" w:color="000080"/>
              <w:bottom w:val="sing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  <w:vAlign w:val="center"/>
          </w:tcPr>
          <w:p w14:paraId="3CBDC536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D7114F" w14:paraId="097E9DDC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</w:tcPr>
          <w:p w14:paraId="240547F2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80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35" w:type="dxa"/>
            </w:tcMar>
          </w:tcPr>
          <w:p w14:paraId="79A5CAA1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80"/>
              <w:bottom w:val="double" w:sz="4" w:space="0" w:color="00000A"/>
              <w:right w:val="single" w:sz="4" w:space="0" w:color="000080"/>
            </w:tcBorders>
            <w:shd w:val="clear" w:color="auto" w:fill="FFFFFF"/>
            <w:tcMar>
              <w:left w:w="-44" w:type="dxa"/>
            </w:tcMar>
          </w:tcPr>
          <w:p w14:paraId="685B79C6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7AC8ED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72424926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73FD2313" w14:textId="77777777" w:rsidR="000F4EBB" w:rsidRDefault="00D46B73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51377BE0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52E2F745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6834FC50" w14:textId="77777777" w:rsidR="000F4EBB" w:rsidRDefault="00D46B7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Responsável:_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____________________________  </w:t>
      </w:r>
    </w:p>
    <w:p w14:paraId="53C078A1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19E0A417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05BCAB6E" w14:textId="77777777" w:rsidR="006933E2" w:rsidRDefault="006933E2" w:rsidP="006933E2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*Todas as fichas deverão ser carimbadas e assinadas pelo diretor (a) vice-diretor (a)</w:t>
      </w:r>
    </w:p>
    <w:p w14:paraId="32094958" w14:textId="77777777" w:rsidR="006933E2" w:rsidRPr="00A83B08" w:rsidRDefault="006933E2" w:rsidP="006933E2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2"/>
          <w:szCs w:val="20"/>
          <w:u w:val="single"/>
        </w:rPr>
      </w:pPr>
      <w:proofErr w:type="gramStart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>ou</w:t>
      </w:r>
      <w:proofErr w:type="gramEnd"/>
      <w:r w:rsidRPr="00A83B08">
        <w:rPr>
          <w:rFonts w:ascii="Arial" w:hAnsi="Arial" w:cs="Arial"/>
          <w:b/>
          <w:bCs/>
          <w:color w:val="FF0000"/>
          <w:sz w:val="22"/>
          <w:szCs w:val="20"/>
          <w:u w:val="single"/>
        </w:rPr>
        <w:t xml:space="preserve"> Secretário (a) Geral.</w:t>
      </w:r>
    </w:p>
    <w:p w14:paraId="5A03B389" w14:textId="77777777" w:rsidR="000F4EBB" w:rsidRDefault="000F4EBB"/>
    <w:p w14:paraId="5B0B7CEA" w14:textId="77777777" w:rsidR="000F4EBB" w:rsidRDefault="000F4EBB"/>
    <w:p w14:paraId="62C3F74B" w14:textId="3392858D" w:rsidR="000F4EBB" w:rsidRDefault="00D46B73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201F02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867C4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6453B3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12F2F3BB" w14:textId="77777777" w:rsidR="000F4EBB" w:rsidRDefault="000F4EBB"/>
    <w:p w14:paraId="0D7D0D9A" w14:textId="77777777" w:rsidR="000F4EBB" w:rsidRDefault="000F4EBB">
      <w:pPr>
        <w:pStyle w:val="Ttulo2"/>
        <w:rPr>
          <w:rFonts w:ascii="Arial" w:hAnsi="Arial" w:cs="Arial"/>
          <w:sz w:val="28"/>
          <w:szCs w:val="28"/>
        </w:rPr>
      </w:pPr>
    </w:p>
    <w:p w14:paraId="117F770F" w14:textId="77777777" w:rsidR="00D46B73" w:rsidRDefault="00D46B73" w:rsidP="00D46B73"/>
    <w:p w14:paraId="62073112" w14:textId="77777777" w:rsidR="00D46B73" w:rsidRPr="00D46B73" w:rsidRDefault="00D46B73" w:rsidP="00D46B73"/>
    <w:p w14:paraId="48F26956" w14:textId="77777777" w:rsidR="000F4EBB" w:rsidRDefault="00D46B73">
      <w:pPr>
        <w:pStyle w:val="Ttulo2"/>
        <w:ind w:left="28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FICHA DE INSCRIÇÃO DE CAPOEIRA</w:t>
      </w:r>
    </w:p>
    <w:p w14:paraId="16BFF45E" w14:textId="77777777" w:rsidR="000F4EBB" w:rsidRDefault="000F4EBB">
      <w:pPr>
        <w:pStyle w:val="Ttulo2"/>
        <w:ind w:hanging="900"/>
        <w:jc w:val="left"/>
        <w:rPr>
          <w:sz w:val="20"/>
          <w:szCs w:val="20"/>
        </w:rPr>
      </w:pPr>
    </w:p>
    <w:p w14:paraId="5D0E71BE" w14:textId="77777777" w:rsidR="000F4EBB" w:rsidRDefault="000F4EBB"/>
    <w:p w14:paraId="0E2E7DB0" w14:textId="77777777" w:rsidR="000F4EBB" w:rsidRDefault="00D46B73">
      <w:pPr>
        <w:pStyle w:val="Ttulo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COMPETIÇÃO EM DUPLAS – Masculino e Feminino</w:t>
      </w:r>
    </w:p>
    <w:p w14:paraId="28987F7D" w14:textId="77777777" w:rsidR="000F4EBB" w:rsidRDefault="000F4EBB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688"/>
        <w:gridCol w:w="2101"/>
      </w:tblGrid>
      <w:tr w:rsidR="000F4EBB" w14:paraId="60E8C51B" w14:textId="77777777">
        <w:trPr>
          <w:cantSplit/>
          <w:jc w:val="center"/>
        </w:trPr>
        <w:tc>
          <w:tcPr>
            <w:tcW w:w="2071" w:type="dxa"/>
            <w:tcBorders>
              <w:top w:val="double" w:sz="4" w:space="0" w:color="00000A"/>
              <w:left w:val="doub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D5F9AE0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af-ZA"/>
              </w:rPr>
              <w:t>CATEGORIA</w:t>
            </w:r>
          </w:p>
        </w:tc>
        <w:tc>
          <w:tcPr>
            <w:tcW w:w="5638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57C5739E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IDADE</w:t>
            </w:r>
          </w:p>
        </w:tc>
        <w:tc>
          <w:tcPr>
            <w:tcW w:w="2264" w:type="dxa"/>
            <w:tcBorders>
              <w:top w:val="double" w:sz="4" w:space="0" w:color="00000A"/>
              <w:left w:val="single" w:sz="4" w:space="0" w:color="00000A"/>
              <w:bottom w:val="double" w:sz="6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4CF15222" w14:textId="77777777" w:rsidR="000F4EBB" w:rsidRDefault="00D46B7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GRADUAÇÃO</w:t>
            </w:r>
          </w:p>
        </w:tc>
      </w:tr>
      <w:tr w:rsidR="000F4EBB" w14:paraId="2D71C69D" w14:textId="77777777">
        <w:trPr>
          <w:cantSplit/>
          <w:jc w:val="center"/>
        </w:trPr>
        <w:tc>
          <w:tcPr>
            <w:tcW w:w="207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CDE8615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Mirim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5FCAB555" w14:textId="1F1EA8F2" w:rsidR="000F4EBB" w:rsidRDefault="00F044FF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09 a 14 anos nascidos de 20</w:t>
            </w:r>
            <w:r w:rsidR="006453B3">
              <w:rPr>
                <w:rFonts w:ascii="Arial" w:hAnsi="Arial" w:cs="Arial"/>
                <w:sz w:val="22"/>
                <w:szCs w:val="22"/>
                <w:lang w:val="af-ZA"/>
              </w:rPr>
              <w:t>10</w:t>
            </w:r>
            <w:r w:rsidR="00D46B73">
              <w:rPr>
                <w:rFonts w:ascii="Arial" w:hAnsi="Arial" w:cs="Arial"/>
                <w:sz w:val="22"/>
                <w:szCs w:val="22"/>
                <w:lang w:val="af-ZA"/>
              </w:rPr>
              <w:t xml:space="preserve"> a 20</w:t>
            </w:r>
            <w:r w:rsidR="00977D5F">
              <w:rPr>
                <w:rFonts w:ascii="Arial" w:hAnsi="Arial" w:cs="Arial"/>
                <w:sz w:val="22"/>
                <w:szCs w:val="22"/>
                <w:lang w:val="af-ZA"/>
              </w:rPr>
              <w:t>1</w:t>
            </w:r>
            <w:r w:rsidR="006453B3">
              <w:rPr>
                <w:rFonts w:ascii="Arial" w:hAnsi="Arial" w:cs="Arial"/>
                <w:sz w:val="22"/>
                <w:szCs w:val="22"/>
                <w:lang w:val="af-ZA"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7E9B78AF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Livre</w:t>
            </w:r>
          </w:p>
        </w:tc>
      </w:tr>
      <w:tr w:rsidR="000F4EBB" w14:paraId="7502F50D" w14:textId="77777777">
        <w:trPr>
          <w:cantSplit/>
          <w:jc w:val="center"/>
        </w:trPr>
        <w:tc>
          <w:tcPr>
            <w:tcW w:w="207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0DD4463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Juvenil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43954B27" w14:textId="4D2C3C92" w:rsidR="000F4EBB" w:rsidRDefault="00F044FF" w:rsidP="00F044FF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De 15 a 17 anos nascidos de 200</w:t>
            </w:r>
            <w:r w:rsidR="006453B3">
              <w:rPr>
                <w:rFonts w:ascii="Arial" w:hAnsi="Arial" w:cs="Arial"/>
                <w:sz w:val="22"/>
                <w:szCs w:val="22"/>
                <w:lang w:val="af-ZA"/>
              </w:rPr>
              <w:t>7</w:t>
            </w:r>
            <w:r w:rsidR="00D46B73">
              <w:rPr>
                <w:rFonts w:ascii="Arial" w:hAnsi="Arial" w:cs="Arial"/>
                <w:sz w:val="22"/>
                <w:szCs w:val="22"/>
                <w:lang w:val="af-ZA"/>
              </w:rPr>
              <w:t xml:space="preserve"> a 200</w:t>
            </w:r>
            <w:r w:rsidR="006453B3">
              <w:rPr>
                <w:rFonts w:ascii="Arial" w:hAnsi="Arial" w:cs="Arial"/>
                <w:sz w:val="22"/>
                <w:szCs w:val="22"/>
                <w:lang w:val="af-ZA"/>
              </w:rPr>
              <w:t>9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5170F20E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Livre</w:t>
            </w:r>
          </w:p>
        </w:tc>
      </w:tr>
      <w:tr w:rsidR="000F4EBB" w14:paraId="70FCEC26" w14:textId="77777777">
        <w:trPr>
          <w:cantSplit/>
          <w:jc w:val="center"/>
        </w:trPr>
        <w:tc>
          <w:tcPr>
            <w:tcW w:w="2071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D7FD821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Adulto</w:t>
            </w:r>
          </w:p>
        </w:tc>
        <w:tc>
          <w:tcPr>
            <w:tcW w:w="5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7C932CBF" w14:textId="24E79AF6" w:rsidR="000F4EBB" w:rsidRDefault="00D46B73">
            <w:pPr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 xml:space="preserve">De </w:t>
            </w:r>
            <w:r w:rsidR="00F044FF">
              <w:rPr>
                <w:rFonts w:ascii="Arial" w:hAnsi="Arial" w:cs="Arial"/>
                <w:sz w:val="22"/>
                <w:szCs w:val="22"/>
                <w:lang w:val="af-ZA"/>
              </w:rPr>
              <w:t>18 anos e acima nascidos de 200</w:t>
            </w:r>
            <w:r w:rsidR="006453B3">
              <w:rPr>
                <w:rFonts w:ascii="Arial" w:hAnsi="Arial" w:cs="Arial"/>
                <w:sz w:val="22"/>
                <w:szCs w:val="22"/>
                <w:lang w:val="af-ZA"/>
              </w:rPr>
              <w:t>6</w:t>
            </w:r>
            <w:r>
              <w:rPr>
                <w:rFonts w:ascii="Arial" w:hAnsi="Arial" w:cs="Arial"/>
                <w:sz w:val="22"/>
                <w:szCs w:val="22"/>
                <w:lang w:val="af-ZA"/>
              </w:rPr>
              <w:t xml:space="preserve"> em diante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44" w:type="dxa"/>
            </w:tcMar>
          </w:tcPr>
          <w:p w14:paraId="35289585" w14:textId="77777777" w:rsidR="000F4EBB" w:rsidRDefault="00D46B73">
            <w:pPr>
              <w:ind w:right="99"/>
              <w:jc w:val="center"/>
              <w:rPr>
                <w:rFonts w:ascii="Arial" w:hAnsi="Arial" w:cs="Arial"/>
                <w:sz w:val="22"/>
                <w:szCs w:val="22"/>
                <w:lang w:val="af-ZA"/>
              </w:rPr>
            </w:pPr>
            <w:r>
              <w:rPr>
                <w:rFonts w:ascii="Arial" w:hAnsi="Arial" w:cs="Arial"/>
                <w:sz w:val="22"/>
                <w:szCs w:val="22"/>
                <w:lang w:val="af-ZA"/>
              </w:rPr>
              <w:t>Livre</w:t>
            </w:r>
          </w:p>
        </w:tc>
      </w:tr>
    </w:tbl>
    <w:p w14:paraId="31FC7008" w14:textId="77777777" w:rsidR="000F4EBB" w:rsidRDefault="00D46B7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p w14:paraId="3C62B10F" w14:textId="77777777" w:rsidR="000F4EBB" w:rsidRDefault="000F4EBB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3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0F4EBB" w14:paraId="7F4C3AE4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312F513C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                                                                                                IDADE:</w:t>
            </w:r>
          </w:p>
        </w:tc>
      </w:tr>
      <w:tr w:rsidR="000F4EBB" w14:paraId="7C3E0211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2A7C43B3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NOME:                                                                                                IDADE: </w:t>
            </w:r>
          </w:p>
        </w:tc>
      </w:tr>
      <w:tr w:rsidR="000F4EBB" w14:paraId="0D688EF5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71E2306C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EQUIPE:                                                                                        CATEGORIA:</w:t>
            </w:r>
          </w:p>
        </w:tc>
      </w:tr>
      <w:tr w:rsidR="000F4EBB" w14:paraId="7ABF4BBC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7F40F9E2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RESPONSÁVEL:                                                                    TELEFONES:</w:t>
            </w:r>
          </w:p>
        </w:tc>
      </w:tr>
      <w:tr w:rsidR="000F4EBB" w14:paraId="21FD83FA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17C95639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EBB" w14:paraId="0935C569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15BCDB4D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0F4EBB" w14:paraId="13F51873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EE2F59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3CB79EDD" w14:textId="77777777" w:rsidR="000F4EBB" w:rsidRDefault="000F4EBB">
      <w:pPr>
        <w:rPr>
          <w:sz w:val="10"/>
          <w:szCs w:val="10"/>
        </w:rPr>
      </w:pPr>
    </w:p>
    <w:p w14:paraId="6B5648C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68328827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tbl>
      <w:tblPr>
        <w:tblW w:w="8774" w:type="dxa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379"/>
        <w:gridCol w:w="2977"/>
      </w:tblGrid>
      <w:tr w:rsidR="00D7114F" w14:paraId="3AE324B8" w14:textId="77777777" w:rsidTr="00D7114F">
        <w:trPr>
          <w:cantSplit/>
          <w:jc w:val="center"/>
        </w:trPr>
        <w:tc>
          <w:tcPr>
            <w:tcW w:w="41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59E313B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50D3A84F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62ECAC8C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D7114F" w14:paraId="7981D307" w14:textId="77777777" w:rsidTr="00D7114F">
        <w:trPr>
          <w:cantSplit/>
          <w:jc w:val="center"/>
        </w:trPr>
        <w:tc>
          <w:tcPr>
            <w:tcW w:w="41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70485DB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37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438FE253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1EA53BC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5D37159D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489BA91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32C70C71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193514A2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45180E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66B899C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2EFD562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5DA00FE" w14:textId="77777777" w:rsidR="000F4EBB" w:rsidRDefault="00D46B73">
      <w:pPr>
        <w:pStyle w:val="Cabealh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OBS.: UTILIZAR UMA FICHA PARA CADA CATEGORIA E SEXO.</w:t>
      </w:r>
    </w:p>
    <w:p w14:paraId="2764FBC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681C8DA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A7464D7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E4D6605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A4FA676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CB1ABC6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37179988" w14:textId="77777777" w:rsidR="000F4EBB" w:rsidRDefault="00D46B7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Responsável:_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____________________________  </w:t>
      </w:r>
    </w:p>
    <w:p w14:paraId="1F69BEA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36C350F3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7E055D08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ECEE52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23AF77E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D5093F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F04FA9F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D0F8D63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38AFF0D2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0B68AAB" w14:textId="3623929B" w:rsidR="000F4EBB" w:rsidRDefault="00D46B73">
      <w:pPr>
        <w:ind w:right="-907" w:hanging="737"/>
        <w:jc w:val="left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201F02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867C4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6453B3">
        <w:rPr>
          <w:rFonts w:ascii="Arial" w:hAnsi="Arial" w:cs="Arial"/>
          <w:b/>
          <w:bCs/>
          <w:color w:val="FF0000"/>
          <w:sz w:val="20"/>
          <w:szCs w:val="20"/>
        </w:rPr>
        <w:t>2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05F2AEE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A2D3D52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496455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53EFBAB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2EDA74E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DC31F14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118C0A5A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475C821" w14:textId="77777777" w:rsidR="000F4EBB" w:rsidRDefault="00D46B73">
      <w:pPr>
        <w:pStyle w:val="Ttulo2"/>
        <w:ind w:left="22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FICHA DE INSCRIÇÃO DE CAPOEIRA</w:t>
      </w:r>
    </w:p>
    <w:p w14:paraId="758B84FC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0479A013" w14:textId="77777777" w:rsidR="000F4EBB" w:rsidRDefault="000F4EBB">
      <w:pPr>
        <w:ind w:hanging="720"/>
        <w:jc w:val="left"/>
        <w:rPr>
          <w:b/>
          <w:bCs/>
          <w:sz w:val="20"/>
          <w:szCs w:val="20"/>
        </w:rPr>
      </w:pPr>
    </w:p>
    <w:p w14:paraId="48FEBB5D" w14:textId="77777777" w:rsidR="000F4EBB" w:rsidRDefault="00D46B73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COMPETIÇÃO EM CONJUNTO – Masculino e Feminino</w:t>
      </w:r>
    </w:p>
    <w:p w14:paraId="6F66BD0B" w14:textId="77777777" w:rsidR="000F4EBB" w:rsidRDefault="000F4EBB">
      <w:pPr>
        <w:jc w:val="center"/>
        <w:rPr>
          <w:b/>
          <w:bCs/>
          <w:sz w:val="22"/>
          <w:szCs w:val="22"/>
        </w:rPr>
      </w:pPr>
    </w:p>
    <w:p w14:paraId="536F3C2A" w14:textId="77777777" w:rsidR="000F4EBB" w:rsidRDefault="000F4EBB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double" w:sz="4" w:space="0" w:color="00000A"/>
          <w:insideH w:val="double" w:sz="4" w:space="0" w:color="00000A"/>
          <w:insideV w:val="double" w:sz="4" w:space="0" w:color="00000A"/>
        </w:tblBorders>
        <w:tblCellMar>
          <w:left w:w="-35" w:type="dxa"/>
          <w:right w:w="70" w:type="dxa"/>
        </w:tblCellMar>
        <w:tblLook w:val="04A0" w:firstRow="1" w:lastRow="0" w:firstColumn="1" w:lastColumn="0" w:noHBand="0" w:noVBand="1"/>
      </w:tblPr>
      <w:tblGrid>
        <w:gridCol w:w="8709"/>
      </w:tblGrid>
      <w:tr w:rsidR="000F4EBB" w14:paraId="31E5328F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6D640A1F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REPRESENTANTE:                                                               CATEGORIA:</w:t>
            </w:r>
          </w:p>
        </w:tc>
      </w:tr>
      <w:tr w:rsidR="000F4EBB" w14:paraId="3EA81CD0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40D175FC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EQUIPE:                                                                                 IDADE: </w:t>
            </w:r>
          </w:p>
        </w:tc>
      </w:tr>
      <w:tr w:rsidR="000F4EBB" w14:paraId="3559CFE7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5266305A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GRADUAÇÃO:                                                                       TELEFONES:</w:t>
            </w:r>
          </w:p>
        </w:tc>
      </w:tr>
      <w:tr w:rsidR="000F4EBB" w14:paraId="267D47C6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nil"/>
              <w:bottom w:val="double" w:sz="4" w:space="0" w:color="00000A"/>
              <w:right w:val="nil"/>
            </w:tcBorders>
            <w:shd w:val="clear" w:color="auto" w:fill="FFFFFF"/>
            <w:tcMar>
              <w:left w:w="84" w:type="dxa"/>
            </w:tcMar>
            <w:vAlign w:val="center"/>
          </w:tcPr>
          <w:p w14:paraId="51899746" w14:textId="77777777" w:rsidR="000F4EBB" w:rsidRDefault="000F4EBB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F4EBB" w14:paraId="77A9ACAB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2F374DA0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TELEFONES DA EQUIPE:</w:t>
            </w:r>
          </w:p>
        </w:tc>
      </w:tr>
      <w:tr w:rsidR="000F4EBB" w14:paraId="3D358F02" w14:textId="77777777">
        <w:trPr>
          <w:cantSplit/>
          <w:jc w:val="center"/>
        </w:trPr>
        <w:tc>
          <w:tcPr>
            <w:tcW w:w="10080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double" w:sz="4" w:space="0" w:color="00000A"/>
            </w:tcBorders>
            <w:shd w:val="clear" w:color="auto" w:fill="FFFFFF"/>
            <w:tcMar>
              <w:left w:w="-35" w:type="dxa"/>
            </w:tcMar>
            <w:vAlign w:val="center"/>
          </w:tcPr>
          <w:p w14:paraId="43520924" w14:textId="77777777" w:rsidR="000F4EBB" w:rsidRDefault="00D46B73">
            <w:pPr>
              <w:pStyle w:val="Cabealho"/>
              <w:tabs>
                <w:tab w:val="left" w:pos="708"/>
              </w:tabs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E-MAIL:                                                                        E-MAIL:</w:t>
            </w:r>
          </w:p>
        </w:tc>
      </w:tr>
    </w:tbl>
    <w:p w14:paraId="4ABC0CE7" w14:textId="77777777" w:rsidR="000F4EBB" w:rsidRDefault="000F4EBB">
      <w:pPr>
        <w:ind w:hanging="720"/>
        <w:jc w:val="left"/>
        <w:rPr>
          <w:b/>
          <w:bCs/>
          <w:sz w:val="4"/>
          <w:szCs w:val="4"/>
        </w:rPr>
      </w:pPr>
    </w:p>
    <w:p w14:paraId="2B47D735" w14:textId="77777777" w:rsidR="000F4EBB" w:rsidRDefault="000F4EBB">
      <w:pPr>
        <w:rPr>
          <w:sz w:val="2"/>
          <w:szCs w:val="2"/>
        </w:rPr>
      </w:pPr>
    </w:p>
    <w:p w14:paraId="7E17C532" w14:textId="77777777" w:rsidR="000F4EBB" w:rsidRDefault="00D46B73">
      <w:pPr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A FICHA DEVE SER DIGITADA </w:t>
      </w:r>
    </w:p>
    <w:tbl>
      <w:tblPr>
        <w:tblW w:w="0" w:type="auto"/>
        <w:jc w:val="center"/>
        <w:tblBorders>
          <w:top w:val="double" w:sz="4" w:space="0" w:color="00000A"/>
          <w:left w:val="doub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-44" w:type="dxa"/>
          <w:right w:w="70" w:type="dxa"/>
        </w:tblCellMar>
        <w:tblLook w:val="04A0" w:firstRow="1" w:lastRow="0" w:firstColumn="1" w:lastColumn="0" w:noHBand="0" w:noVBand="1"/>
      </w:tblPr>
      <w:tblGrid>
        <w:gridCol w:w="418"/>
        <w:gridCol w:w="5096"/>
        <w:gridCol w:w="3118"/>
      </w:tblGrid>
      <w:tr w:rsidR="00D7114F" w14:paraId="6CFB9763" w14:textId="77777777" w:rsidTr="00D7114F">
        <w:trPr>
          <w:cantSplit/>
          <w:jc w:val="center"/>
        </w:trPr>
        <w:tc>
          <w:tcPr>
            <w:tcW w:w="418" w:type="dxa"/>
            <w:tcBorders>
              <w:top w:val="double" w:sz="4" w:space="0" w:color="00000A"/>
              <w:left w:val="doub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70F51129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Nº</w:t>
            </w:r>
          </w:p>
        </w:tc>
        <w:tc>
          <w:tcPr>
            <w:tcW w:w="509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  <w:vAlign w:val="center"/>
          </w:tcPr>
          <w:p w14:paraId="04A057CC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NOME DO ATLETA</w:t>
            </w:r>
          </w:p>
        </w:tc>
        <w:tc>
          <w:tcPr>
            <w:tcW w:w="311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  <w:vAlign w:val="center"/>
          </w:tcPr>
          <w:p w14:paraId="1654D101" w14:textId="77777777" w:rsidR="00D7114F" w:rsidRDefault="00D7114F">
            <w:pPr>
              <w:pStyle w:val="Cabealh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de Nascimento</w:t>
            </w:r>
          </w:p>
        </w:tc>
      </w:tr>
      <w:tr w:rsidR="00D7114F" w14:paraId="347863B5" w14:textId="77777777" w:rsidTr="00D7114F">
        <w:trPr>
          <w:cantSplit/>
          <w:jc w:val="center"/>
        </w:trPr>
        <w:tc>
          <w:tcPr>
            <w:tcW w:w="418" w:type="dxa"/>
            <w:tcBorders>
              <w:top w:val="doub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AEBA45C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09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0D0D0669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7BBAB55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10ACC961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995DCD1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5544EB08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FF97915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090C3164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FB6526C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2084DE51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4517E2D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68B5310C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3CF778F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392A8590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F52AC45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33C8ABFC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A277C45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27D70D8D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02FB3B1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2FBE08F4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47ABD49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63BC7215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F71844B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49B5AEB8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86A3389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0D47DFC5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1960499B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7BF1C263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9FCB484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4EA60677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252ED41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6D2EC545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4BB48C1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1FE2C019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8F04A75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7F933EE1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3652E114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24917D3B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7C7E066A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68903181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EE0491B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0D6164F5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6C6ABDCE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33195AFC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7EC81A0B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5D9C25AF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A5E96FF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73068ECA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6EC453F4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7CD5B2BF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2D373403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266D564C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5DA0D30B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7DCD29FB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2D06BFC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114F" w14:paraId="0E787486" w14:textId="77777777" w:rsidTr="00D7114F">
        <w:trPr>
          <w:cantSplit/>
          <w:jc w:val="center"/>
        </w:trPr>
        <w:tc>
          <w:tcPr>
            <w:tcW w:w="418" w:type="dxa"/>
            <w:tcBorders>
              <w:top w:val="single" w:sz="4" w:space="0" w:color="00000A"/>
              <w:left w:val="doub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4B9472E8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35" w:type="dxa"/>
            </w:tcMar>
          </w:tcPr>
          <w:p w14:paraId="19090B32" w14:textId="77777777" w:rsidR="00D7114F" w:rsidRDefault="00D7114F">
            <w:pPr>
              <w:pStyle w:val="Cabealh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44" w:type="dxa"/>
            </w:tcMar>
          </w:tcPr>
          <w:p w14:paraId="0AFF39A2" w14:textId="77777777" w:rsidR="00D7114F" w:rsidRDefault="00D7114F" w:rsidP="00B34A9F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1AE736" w14:textId="77777777" w:rsidR="000F4EBB" w:rsidRDefault="000F4EBB">
      <w:pPr>
        <w:jc w:val="center"/>
        <w:rPr>
          <w:sz w:val="24"/>
          <w:szCs w:val="24"/>
        </w:rPr>
      </w:pPr>
    </w:p>
    <w:p w14:paraId="2924D4BE" w14:textId="77777777" w:rsidR="000F4EBB" w:rsidRDefault="000F4EBB"/>
    <w:p w14:paraId="05023380" w14:textId="77777777" w:rsidR="000F4EBB" w:rsidRDefault="000F4EBB"/>
    <w:p w14:paraId="407E6B00" w14:textId="77777777" w:rsidR="000F4EBB" w:rsidRDefault="000F4EBB"/>
    <w:p w14:paraId="4CDBAD00" w14:textId="77777777" w:rsidR="000F4EBB" w:rsidRDefault="000F4EBB"/>
    <w:p w14:paraId="2288B637" w14:textId="77777777" w:rsidR="000F4EBB" w:rsidRDefault="000F4EBB"/>
    <w:p w14:paraId="71C30DF4" w14:textId="77777777" w:rsidR="000F4EBB" w:rsidRDefault="00D46B73">
      <w:pPr>
        <w:pStyle w:val="Cabealho"/>
        <w:tabs>
          <w:tab w:val="right" w:pos="9000"/>
        </w:tabs>
        <w:ind w:left="-900" w:right="-1036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Assinatura do </w:t>
      </w:r>
      <w:proofErr w:type="gramStart"/>
      <w:r>
        <w:rPr>
          <w:rFonts w:ascii="Arial" w:hAnsi="Arial" w:cs="Arial"/>
          <w:b/>
          <w:bCs/>
          <w:sz w:val="28"/>
          <w:szCs w:val="28"/>
        </w:rPr>
        <w:t>Responsável:_</w:t>
      </w:r>
      <w:proofErr w:type="gramEnd"/>
      <w:r>
        <w:rPr>
          <w:rFonts w:ascii="Arial" w:hAnsi="Arial" w:cs="Arial"/>
          <w:b/>
          <w:bCs/>
          <w:sz w:val="28"/>
          <w:szCs w:val="28"/>
        </w:rPr>
        <w:t xml:space="preserve">____________________________  </w:t>
      </w:r>
    </w:p>
    <w:p w14:paraId="62FB4FC3" w14:textId="77777777" w:rsidR="000F4EBB" w:rsidRDefault="000F4EBB"/>
    <w:p w14:paraId="5E2FCB12" w14:textId="77777777" w:rsidR="000F4EBB" w:rsidRDefault="000F4EBB"/>
    <w:p w14:paraId="6A8E6C92" w14:textId="77777777" w:rsidR="000F4EBB" w:rsidRDefault="000F4EBB"/>
    <w:p w14:paraId="74E8009E" w14:textId="77777777" w:rsidR="000F4EBB" w:rsidRDefault="000F4EBB"/>
    <w:p w14:paraId="036C969A" w14:textId="77777777" w:rsidR="000F4EBB" w:rsidRDefault="000F4EBB"/>
    <w:p w14:paraId="77DA4651" w14:textId="5AB97D92" w:rsidR="000F4EBB" w:rsidRDefault="00D46B73">
      <w:pPr>
        <w:tabs>
          <w:tab w:val="center" w:pos="4252"/>
          <w:tab w:val="right" w:pos="8504"/>
          <w:tab w:val="right" w:pos="9000"/>
        </w:tabs>
        <w:ind w:left="-900" w:right="-1036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* 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>OBS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: Todo </w:t>
      </w:r>
      <w:r w:rsidR="00201F02">
        <w:rPr>
          <w:rFonts w:ascii="Arial" w:hAnsi="Arial" w:cs="Arial"/>
          <w:b/>
          <w:bCs/>
          <w:color w:val="FF0000"/>
          <w:sz w:val="20"/>
          <w:szCs w:val="20"/>
        </w:rPr>
        <w:t>atleta inscrito nascido até 20</w:t>
      </w:r>
      <w:r w:rsidR="00867C4E">
        <w:rPr>
          <w:rFonts w:ascii="Arial" w:hAnsi="Arial" w:cs="Arial"/>
          <w:b/>
          <w:bCs/>
          <w:color w:val="FF0000"/>
          <w:sz w:val="20"/>
          <w:szCs w:val="20"/>
        </w:rPr>
        <w:t>1</w:t>
      </w:r>
      <w:r w:rsidR="00D22A58">
        <w:rPr>
          <w:rFonts w:ascii="Arial" w:hAnsi="Arial" w:cs="Arial"/>
          <w:b/>
          <w:bCs/>
          <w:color w:val="FF0000"/>
          <w:sz w:val="20"/>
          <w:szCs w:val="20"/>
        </w:rPr>
        <w:t>1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deverá fornecer ao responsável da equipe uma autorização dos pais ou responsáveis.</w:t>
      </w:r>
    </w:p>
    <w:p w14:paraId="0BC8905C" w14:textId="77777777" w:rsidR="000F4EBB" w:rsidRDefault="000F4EBB"/>
    <w:p w14:paraId="2856C183" w14:textId="77777777" w:rsidR="000F4EBB" w:rsidRDefault="000F4EBB"/>
    <w:p w14:paraId="234A78E3" w14:textId="77777777" w:rsidR="000F4EBB" w:rsidRDefault="000F4EBB"/>
    <w:p w14:paraId="7B0C5C13" w14:textId="77777777" w:rsidR="000F4EBB" w:rsidRDefault="000F4EBB"/>
    <w:p w14:paraId="24354D46" w14:textId="77777777" w:rsidR="000F4EBB" w:rsidRDefault="000F4EBB"/>
    <w:sectPr w:rsidR="000F4EBB" w:rsidSect="000F4E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466" w:bottom="899" w:left="1701" w:header="708" w:footer="0" w:gutter="0"/>
      <w:cols w:space="720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8AD15" w14:textId="77777777" w:rsidR="004F0CE4" w:rsidRDefault="004F0CE4" w:rsidP="000F4EBB">
      <w:r>
        <w:separator/>
      </w:r>
    </w:p>
  </w:endnote>
  <w:endnote w:type="continuationSeparator" w:id="0">
    <w:p w14:paraId="01A7F35E" w14:textId="77777777" w:rsidR="004F0CE4" w:rsidRDefault="004F0CE4" w:rsidP="000F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333AF" w14:textId="77777777" w:rsidR="00F83143" w:rsidRDefault="00F8314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FAF61" w14:textId="77777777" w:rsidR="00F83143" w:rsidRDefault="00F8314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D418" w14:textId="77777777" w:rsidR="00F83143" w:rsidRDefault="00F831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BF90CF" w14:textId="77777777" w:rsidR="004F0CE4" w:rsidRDefault="004F0CE4" w:rsidP="000F4EBB">
      <w:r>
        <w:separator/>
      </w:r>
    </w:p>
  </w:footnote>
  <w:footnote w:type="continuationSeparator" w:id="0">
    <w:p w14:paraId="6729804B" w14:textId="77777777" w:rsidR="004F0CE4" w:rsidRDefault="004F0CE4" w:rsidP="000F4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0968C" w14:textId="77777777" w:rsidR="00F83143" w:rsidRDefault="00F8314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82AAF" w14:textId="7013C4CE" w:rsidR="000F4EBB" w:rsidRDefault="00F83143" w:rsidP="00F767B3">
    <w:pPr>
      <w:pStyle w:val="Cabealho"/>
      <w:tabs>
        <w:tab w:val="center" w:pos="4369"/>
      </w:tabs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 w:bidi="ar-SA"/>
      </w:rPr>
      <w:drawing>
        <wp:inline distT="0" distB="0" distL="0" distR="0" wp14:anchorId="4171F751" wp14:editId="4C29A83B">
          <wp:extent cx="2456815" cy="624205"/>
          <wp:effectExtent l="0" t="0" r="635" b="444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  <w:p w14:paraId="4CFA2994" w14:textId="77777777" w:rsidR="000F4EBB" w:rsidRDefault="000F4EBB">
    <w:pPr>
      <w:pStyle w:val="Cabealho"/>
      <w:tabs>
        <w:tab w:val="right" w:pos="9540"/>
      </w:tabs>
      <w:rPr>
        <w:rFonts w:ascii="Arial" w:hAnsi="Arial" w:cs="Arial"/>
        <w:b/>
        <w:bCs/>
        <w:sz w:val="28"/>
        <w:szCs w:val="28"/>
      </w:rPr>
    </w:pPr>
  </w:p>
  <w:p w14:paraId="341A00D6" w14:textId="77777777" w:rsidR="000F4EBB" w:rsidRDefault="000F4EBB">
    <w:pPr>
      <w:pStyle w:val="Cabealho"/>
      <w:tabs>
        <w:tab w:val="right" w:pos="9540"/>
      </w:tabs>
    </w:pPr>
  </w:p>
  <w:p w14:paraId="35D6D5ED" w14:textId="7B799F42" w:rsidR="00B518A1" w:rsidRDefault="00B518A1" w:rsidP="006453B3">
    <w:pPr>
      <w:pStyle w:val="Cabealho"/>
      <w:tabs>
        <w:tab w:val="right" w:pos="9540"/>
      </w:tabs>
      <w:ind w:hanging="426"/>
      <w:jc w:val="center"/>
      <w:rPr>
        <w:rFonts w:ascii="Arial" w:hAnsi="Arial" w:cs="Arial"/>
        <w:b/>
        <w:bCs/>
        <w:i/>
        <w:iCs/>
        <w:color w:val="auto"/>
        <w:sz w:val="25"/>
        <w:szCs w:val="25"/>
      </w:rPr>
    </w:pPr>
    <w:r>
      <w:rPr>
        <w:rFonts w:ascii="Arial" w:hAnsi="Arial" w:cs="Arial"/>
        <w:b/>
        <w:bCs/>
        <w:i/>
        <w:iCs/>
        <w:sz w:val="25"/>
        <w:szCs w:val="25"/>
      </w:rPr>
      <w:t>QUINQUAGÉSIMA</w:t>
    </w:r>
    <w:r w:rsidR="006453B3">
      <w:rPr>
        <w:rFonts w:ascii="Arial" w:hAnsi="Arial" w:cs="Arial"/>
        <w:b/>
        <w:bCs/>
        <w:i/>
        <w:iCs/>
        <w:sz w:val="25"/>
        <w:szCs w:val="25"/>
      </w:rPr>
      <w:t xml:space="preserve"> PRIMEIRA</w:t>
    </w:r>
    <w:r>
      <w:rPr>
        <w:rFonts w:ascii="Arial" w:hAnsi="Arial" w:cs="Arial"/>
        <w:b/>
        <w:bCs/>
        <w:i/>
        <w:iCs/>
        <w:sz w:val="25"/>
        <w:szCs w:val="25"/>
      </w:rPr>
      <w:t xml:space="preserve"> EDIÇÃO DOS JOGOS DA PRIMAVERA – 202</w:t>
    </w:r>
    <w:r w:rsidR="006453B3">
      <w:rPr>
        <w:rFonts w:ascii="Arial" w:hAnsi="Arial" w:cs="Arial"/>
        <w:b/>
        <w:bCs/>
        <w:i/>
        <w:iCs/>
        <w:sz w:val="25"/>
        <w:szCs w:val="25"/>
      </w:rPr>
      <w:t>4</w:t>
    </w:r>
  </w:p>
  <w:p w14:paraId="3EC6700D" w14:textId="77777777" w:rsidR="000F4EBB" w:rsidRDefault="000F4EBB">
    <w:pPr>
      <w:pStyle w:val="Cabealho"/>
      <w:tabs>
        <w:tab w:val="right" w:pos="9540"/>
      </w:tabs>
      <w:ind w:left="-900" w:right="-103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1BCE8" w14:textId="77777777" w:rsidR="00F83143" w:rsidRDefault="00F8314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BB"/>
    <w:rsid w:val="000F4EBB"/>
    <w:rsid w:val="00201F02"/>
    <w:rsid w:val="002C57FA"/>
    <w:rsid w:val="00314EC6"/>
    <w:rsid w:val="00353323"/>
    <w:rsid w:val="00383106"/>
    <w:rsid w:val="004F0CE4"/>
    <w:rsid w:val="004F184A"/>
    <w:rsid w:val="00512E63"/>
    <w:rsid w:val="00523B0C"/>
    <w:rsid w:val="00523EDF"/>
    <w:rsid w:val="005341D7"/>
    <w:rsid w:val="00586081"/>
    <w:rsid w:val="00636B6E"/>
    <w:rsid w:val="006453B3"/>
    <w:rsid w:val="00652AF5"/>
    <w:rsid w:val="00660E97"/>
    <w:rsid w:val="006933E2"/>
    <w:rsid w:val="007A63A4"/>
    <w:rsid w:val="0083530F"/>
    <w:rsid w:val="00867C4E"/>
    <w:rsid w:val="00867DBA"/>
    <w:rsid w:val="00895005"/>
    <w:rsid w:val="00977D5F"/>
    <w:rsid w:val="00A242D6"/>
    <w:rsid w:val="00A53A53"/>
    <w:rsid w:val="00A84BC9"/>
    <w:rsid w:val="00AF715B"/>
    <w:rsid w:val="00B34A9F"/>
    <w:rsid w:val="00B518A1"/>
    <w:rsid w:val="00BA560A"/>
    <w:rsid w:val="00BB6904"/>
    <w:rsid w:val="00C109C2"/>
    <w:rsid w:val="00C378E2"/>
    <w:rsid w:val="00C46653"/>
    <w:rsid w:val="00D22A58"/>
    <w:rsid w:val="00D46B73"/>
    <w:rsid w:val="00D7114F"/>
    <w:rsid w:val="00D76D28"/>
    <w:rsid w:val="00DB3C43"/>
    <w:rsid w:val="00DE17C6"/>
    <w:rsid w:val="00DF53BE"/>
    <w:rsid w:val="00E829E5"/>
    <w:rsid w:val="00EB747B"/>
    <w:rsid w:val="00F044FF"/>
    <w:rsid w:val="00F422A8"/>
    <w:rsid w:val="00F767B3"/>
    <w:rsid w:val="00F8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D8B751"/>
  <w15:docId w15:val="{1DDC9907-6935-4F9C-A0FC-770FAEB8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B89"/>
    <w:pPr>
      <w:suppressAutoHyphens/>
      <w:jc w:val="both"/>
    </w:pPr>
    <w:rPr>
      <w:color w:val="00000A"/>
      <w:sz w:val="16"/>
      <w:szCs w:val="16"/>
    </w:rPr>
  </w:style>
  <w:style w:type="paragraph" w:styleId="Ttulo1">
    <w:name w:val="heading 1"/>
    <w:basedOn w:val="Normal"/>
    <w:next w:val="Normal"/>
    <w:link w:val="Ttulo1Char"/>
    <w:uiPriority w:val="99"/>
    <w:qFormat/>
    <w:rsid w:val="008A0B89"/>
    <w:pPr>
      <w:keepNext/>
      <w:spacing w:before="240" w:after="60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uiPriority w:val="99"/>
    <w:qFormat/>
    <w:rsid w:val="008A0B89"/>
    <w:pPr>
      <w:keepNext/>
      <w:jc w:val="center"/>
      <w:outlineLvl w:val="1"/>
    </w:pPr>
    <w:rPr>
      <w:b/>
      <w:bCs/>
      <w:sz w:val="34"/>
      <w:szCs w:val="34"/>
    </w:rPr>
  </w:style>
  <w:style w:type="paragraph" w:styleId="Ttulo3">
    <w:name w:val="heading 3"/>
    <w:basedOn w:val="Normal"/>
    <w:next w:val="Normal"/>
    <w:link w:val="Ttulo3Char"/>
    <w:uiPriority w:val="99"/>
    <w:qFormat/>
    <w:rsid w:val="008A0B89"/>
    <w:pPr>
      <w:keepNext/>
      <w:outlineLvl w:val="2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277EF"/>
    <w:rPr>
      <w:rFonts w:ascii="Cambria" w:hAnsi="Cambria" w:cs="Cambria"/>
      <w:b/>
      <w:bCs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B277EF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B277EF"/>
    <w:rPr>
      <w:rFonts w:ascii="Cambria" w:hAnsi="Cambria" w:cs="Cambria"/>
      <w:b/>
      <w:bCs/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277EF"/>
    <w:rPr>
      <w:sz w:val="16"/>
      <w:szCs w:val="16"/>
    </w:rPr>
  </w:style>
  <w:style w:type="character" w:customStyle="1" w:styleId="CorpodetextoChar">
    <w:name w:val="Corpo de texto Char"/>
    <w:basedOn w:val="Fontepargpadro"/>
    <w:link w:val="Corpodotexto"/>
    <w:uiPriority w:val="99"/>
    <w:semiHidden/>
    <w:locked/>
    <w:rsid w:val="00B277EF"/>
    <w:rPr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277EF"/>
    <w:rPr>
      <w:sz w:val="16"/>
      <w:szCs w:val="16"/>
    </w:rPr>
  </w:style>
  <w:style w:type="character" w:customStyle="1" w:styleId="RecuodecorpodetextoChar">
    <w:name w:val="Recuo de corpo de texto Char"/>
    <w:basedOn w:val="Fontepargpadro"/>
    <w:link w:val="Corpodetextorecuado"/>
    <w:uiPriority w:val="99"/>
    <w:semiHidden/>
    <w:locked/>
    <w:rsid w:val="00B277EF"/>
    <w:rPr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277EF"/>
    <w:rPr>
      <w:sz w:val="16"/>
      <w:szCs w:val="16"/>
    </w:rPr>
  </w:style>
  <w:style w:type="character" w:customStyle="1" w:styleId="ListLabel1">
    <w:name w:val="ListLabel 1"/>
    <w:rsid w:val="000F4EBB"/>
    <w:rPr>
      <w:rFonts w:cs="Wingdings"/>
    </w:rPr>
  </w:style>
  <w:style w:type="character" w:customStyle="1" w:styleId="ListLabel2">
    <w:name w:val="ListLabel 2"/>
    <w:rsid w:val="000F4EBB"/>
    <w:rPr>
      <w:rFonts w:cs="Symbol"/>
    </w:rPr>
  </w:style>
  <w:style w:type="character" w:customStyle="1" w:styleId="ListLabel3">
    <w:name w:val="ListLabel 3"/>
    <w:rsid w:val="000F4EBB"/>
    <w:rPr>
      <w:rFonts w:cs="Courier New"/>
    </w:rPr>
  </w:style>
  <w:style w:type="paragraph" w:styleId="Ttulo">
    <w:name w:val="Title"/>
    <w:basedOn w:val="Normal"/>
    <w:next w:val="Corpodotexto"/>
    <w:rsid w:val="000F4EB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link w:val="CorpodetextoChar"/>
    <w:uiPriority w:val="99"/>
    <w:rsid w:val="008A0B89"/>
    <w:pPr>
      <w:spacing w:after="140" w:line="288" w:lineRule="auto"/>
      <w:jc w:val="center"/>
    </w:pPr>
    <w:rPr>
      <w:rFonts w:ascii="Arial" w:hAnsi="Arial" w:cs="Arial"/>
      <w:b/>
      <w:bCs/>
      <w:sz w:val="20"/>
      <w:szCs w:val="20"/>
    </w:rPr>
  </w:style>
  <w:style w:type="paragraph" w:styleId="Lista">
    <w:name w:val="List"/>
    <w:basedOn w:val="Corpodotexto"/>
    <w:rsid w:val="000F4EBB"/>
    <w:rPr>
      <w:rFonts w:cs="Mangal"/>
    </w:rPr>
  </w:style>
  <w:style w:type="paragraph" w:styleId="Legenda">
    <w:name w:val="caption"/>
    <w:basedOn w:val="Normal"/>
    <w:rsid w:val="000F4EB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0F4EBB"/>
    <w:pPr>
      <w:suppressLineNumbers/>
    </w:pPr>
  </w:style>
  <w:style w:type="paragraph" w:customStyle="1" w:styleId="Ttulododocumento">
    <w:name w:val="Título do documento"/>
    <w:basedOn w:val="Normal"/>
    <w:rsid w:val="000F4EBB"/>
    <w:pPr>
      <w:keepNext/>
      <w:spacing w:before="240" w:after="120"/>
      <w:jc w:val="left"/>
    </w:pPr>
    <w:rPr>
      <w:rFonts w:ascii="Liberation Sans" w:eastAsia="Microsoft YaHei" w:hAnsi="Liberation Sans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8A0B89"/>
    <w:pPr>
      <w:tabs>
        <w:tab w:val="center" w:pos="4252"/>
        <w:tab w:val="right" w:pos="8504"/>
      </w:tabs>
    </w:pPr>
  </w:style>
  <w:style w:type="paragraph" w:styleId="Corpodetexto2">
    <w:name w:val="Body Text 2"/>
    <w:basedOn w:val="Normal"/>
    <w:link w:val="Corpodetexto2Char"/>
    <w:uiPriority w:val="99"/>
    <w:rsid w:val="008A0B89"/>
    <w:pPr>
      <w:keepNext/>
      <w:outlineLvl w:val="3"/>
    </w:pPr>
    <w:rPr>
      <w:rFonts w:ascii="Arial" w:hAnsi="Arial" w:cs="Arial"/>
      <w:sz w:val="32"/>
      <w:szCs w:val="32"/>
    </w:rPr>
  </w:style>
  <w:style w:type="paragraph" w:customStyle="1" w:styleId="Corpodetextorecuado">
    <w:name w:val="Corpo de texto recuado"/>
    <w:basedOn w:val="Normal"/>
    <w:link w:val="RecuodecorpodetextoChar"/>
    <w:uiPriority w:val="99"/>
    <w:rsid w:val="008A0B89"/>
    <w:pPr>
      <w:ind w:left="-70"/>
    </w:pPr>
    <w:rPr>
      <w:rFonts w:ascii="Arial" w:hAnsi="Arial" w:cs="Arial"/>
      <w:sz w:val="18"/>
      <w:szCs w:val="18"/>
    </w:rPr>
  </w:style>
  <w:style w:type="paragraph" w:customStyle="1" w:styleId="Default">
    <w:name w:val="Default"/>
    <w:uiPriority w:val="99"/>
    <w:rsid w:val="008A0B89"/>
    <w:pPr>
      <w:suppressAutoHyphens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rsid w:val="008A0921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uiPriority w:val="99"/>
    <w:semiHidden/>
    <w:locked/>
    <w:rsid w:val="002C57FA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23B0C"/>
    <w:rPr>
      <w:rFonts w:ascii="Tahoma" w:hAnsi="Tahoma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3B0C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DE ATLETISMO</vt:lpstr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DE ATLETISMO</dc:title>
  <dc:creator>helio-esp</dc:creator>
  <cp:lastModifiedBy>Werley Morais Holanda</cp:lastModifiedBy>
  <cp:revision>13</cp:revision>
  <cp:lastPrinted>2014-02-28T18:06:00Z</cp:lastPrinted>
  <dcterms:created xsi:type="dcterms:W3CDTF">2022-08-23T17:28:00Z</dcterms:created>
  <dcterms:modified xsi:type="dcterms:W3CDTF">2024-08-30T12:22:00Z</dcterms:modified>
  <dc:language>pt-BR</dc:language>
</cp:coreProperties>
</file>