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D9590" w14:textId="77777777" w:rsidR="00B047A1" w:rsidRDefault="00905E87">
      <w:pPr>
        <w:pStyle w:val="Cabealho"/>
        <w:tabs>
          <w:tab w:val="left" w:pos="9180"/>
        </w:tabs>
        <w:ind w:right="-261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FICHA DE INSCRIÇÃO DE FUTSAL</w:t>
      </w:r>
    </w:p>
    <w:p w14:paraId="118F639F" w14:textId="77777777" w:rsidR="00B047A1" w:rsidRDefault="00B047A1">
      <w:pPr>
        <w:pStyle w:val="Cabealho"/>
        <w:tabs>
          <w:tab w:val="left" w:pos="8364"/>
        </w:tabs>
        <w:ind w:right="1275" w:hanging="426"/>
        <w:jc w:val="center"/>
        <w:rPr>
          <w:rFonts w:ascii="Arial" w:hAnsi="Arial" w:cs="Arial"/>
          <w:b/>
          <w:bCs/>
          <w:color w:val="000000"/>
          <w:sz w:val="14"/>
          <w:szCs w:val="14"/>
          <w:u w:val="single"/>
        </w:rPr>
      </w:pPr>
    </w:p>
    <w:p w14:paraId="44ED87FA" w14:textId="77777777" w:rsidR="00B047A1" w:rsidRDefault="00B047A1">
      <w:pPr>
        <w:pStyle w:val="Cabealho"/>
        <w:ind w:hanging="284"/>
        <w:jc w:val="left"/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67866B04" w14:textId="77777777" w:rsidR="00B047A1" w:rsidRDefault="00905E87">
      <w:pPr>
        <w:pStyle w:val="Cabealh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MASCULINO E FEMININO</w:t>
      </w:r>
    </w:p>
    <w:p w14:paraId="2AC4798E" w14:textId="77777777" w:rsidR="00B047A1" w:rsidRDefault="00B047A1">
      <w:pPr>
        <w:pStyle w:val="Cabealho"/>
        <w:ind w:hanging="426"/>
        <w:jc w:val="center"/>
        <w:rPr>
          <w:rFonts w:ascii="Arial" w:hAnsi="Arial" w:cs="Arial"/>
          <w:b/>
          <w:bCs/>
          <w:color w:val="000000"/>
          <w:sz w:val="10"/>
          <w:szCs w:val="10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2145"/>
        <w:gridCol w:w="2462"/>
        <w:gridCol w:w="4102"/>
      </w:tblGrid>
      <w:tr w:rsidR="00B047A1" w14:paraId="3466278A" w14:textId="77777777">
        <w:trPr>
          <w:cantSplit/>
          <w:trHeight w:val="330"/>
          <w:jc w:val="center"/>
        </w:trPr>
        <w:tc>
          <w:tcPr>
            <w:tcW w:w="216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4E781527" w14:textId="77777777" w:rsidR="00B047A1" w:rsidRDefault="00905E8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Categorias</w:t>
            </w:r>
          </w:p>
        </w:tc>
        <w:tc>
          <w:tcPr>
            <w:tcW w:w="249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6FD04777" w14:textId="77777777" w:rsidR="00B047A1" w:rsidRDefault="00905E8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Data de Nascimento</w:t>
            </w:r>
          </w:p>
        </w:tc>
        <w:tc>
          <w:tcPr>
            <w:tcW w:w="4172" w:type="dxa"/>
            <w:vMerge w:val="restart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24529951" w14:textId="77777777" w:rsidR="00B047A1" w:rsidRDefault="00B047A1">
            <w:pPr>
              <w:jc w:val="center"/>
              <w:rPr>
                <w:rFonts w:ascii="Arial" w:hAnsi="Arial" w:cs="Arial"/>
                <w:b/>
                <w:bCs/>
                <w:color w:val="000000"/>
                <w:sz w:val="6"/>
                <w:szCs w:val="6"/>
              </w:rPr>
            </w:pPr>
          </w:p>
          <w:p w14:paraId="0FD08049" w14:textId="77777777" w:rsidR="00B047A1" w:rsidRDefault="00B047A1">
            <w:pPr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u w:val="single"/>
              </w:rPr>
            </w:pPr>
          </w:p>
          <w:p w14:paraId="4CD62B6A" w14:textId="77777777" w:rsidR="00B047A1" w:rsidRDefault="00905E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INSCRIÇÃO DE ATLETAS</w:t>
            </w:r>
          </w:p>
          <w:p w14:paraId="4F4C5281" w14:textId="77777777" w:rsidR="00B047A1" w:rsidRDefault="00B047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  <w:p w14:paraId="3E060644" w14:textId="77777777" w:rsidR="00B047A1" w:rsidRDefault="00905E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Máximo de 14 atletas</w:t>
            </w:r>
          </w:p>
          <w:p w14:paraId="082B2BA9" w14:textId="77777777" w:rsidR="00B047A1" w:rsidRDefault="00B047A1">
            <w:pPr>
              <w:jc w:val="center"/>
              <w:rPr>
                <w:rFonts w:ascii="Arial" w:hAnsi="Arial" w:cs="Arial"/>
                <w:b/>
                <w:bCs/>
                <w:color w:val="000000"/>
                <w:sz w:val="6"/>
                <w:szCs w:val="6"/>
              </w:rPr>
            </w:pPr>
          </w:p>
          <w:p w14:paraId="7B369469" w14:textId="77777777" w:rsidR="00B047A1" w:rsidRDefault="00905E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IDENTIFICAÇÃO DO ATLETA</w:t>
            </w:r>
          </w:p>
          <w:p w14:paraId="77E86BD0" w14:textId="77777777" w:rsidR="00B047A1" w:rsidRDefault="00905E87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- Cédula de Identidade (RG);</w:t>
            </w:r>
          </w:p>
          <w:p w14:paraId="2A7D0B84" w14:textId="77777777" w:rsidR="00B047A1" w:rsidRDefault="00905E87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– Carteira de Trabalho;</w:t>
            </w:r>
          </w:p>
          <w:p w14:paraId="1A2F91A9" w14:textId="77777777" w:rsidR="00B047A1" w:rsidRDefault="00905E87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sz w:val="20"/>
                <w:szCs w:val="20"/>
              </w:rPr>
              <w:t>– Documento Militar;</w:t>
            </w:r>
          </w:p>
          <w:p w14:paraId="2DF3B78B" w14:textId="77777777" w:rsidR="00B047A1" w:rsidRDefault="00905E87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-Passaporte (dentro do prazo de validade);</w:t>
            </w:r>
          </w:p>
          <w:p w14:paraId="79D51D58" w14:textId="77777777" w:rsidR="00B047A1" w:rsidRDefault="00905E87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- Carteira Nacional de habilitação com foto; </w:t>
            </w:r>
          </w:p>
          <w:p w14:paraId="7FD3AE9A" w14:textId="10D48497" w:rsidR="00EC0762" w:rsidRDefault="00905E87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  <w:r w:rsidR="00491C0F">
              <w:rPr>
                <w:rFonts w:ascii="Arial" w:hAnsi="Arial" w:cs="Arial"/>
                <w:sz w:val="20"/>
                <w:szCs w:val="20"/>
              </w:rPr>
              <w:t>- Carteira de Estudante ano 20</w:t>
            </w:r>
            <w:r w:rsidR="0015669A">
              <w:rPr>
                <w:rFonts w:ascii="Arial" w:hAnsi="Arial" w:cs="Arial"/>
                <w:sz w:val="20"/>
                <w:szCs w:val="20"/>
              </w:rPr>
              <w:t>2</w:t>
            </w:r>
            <w:r w:rsidR="00703AA3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6DE510A" w14:textId="77777777" w:rsidR="00EC0762" w:rsidRDefault="00EC0762" w:rsidP="00EC0762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20"/>
                <w:szCs w:val="20"/>
              </w:rPr>
            </w:pPr>
            <w:r w:rsidRPr="005E2F1F"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  <w:r w:rsidRPr="005E2F1F">
              <w:rPr>
                <w:rFonts w:ascii="Arial" w:hAnsi="Arial" w:cs="Arial"/>
                <w:sz w:val="20"/>
                <w:szCs w:val="20"/>
              </w:rPr>
              <w:t xml:space="preserve"> – Carteira confeccionada pela entidade</w:t>
            </w:r>
          </w:p>
          <w:p w14:paraId="49D7D9A7" w14:textId="49005F0C" w:rsidR="003F7650" w:rsidRPr="005E2F1F" w:rsidRDefault="003F7650" w:rsidP="00EC0762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até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703AA3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8C5C098" w14:textId="77777777" w:rsidR="00B047A1" w:rsidRPr="00A81968" w:rsidRDefault="00B047A1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2"/>
                <w:szCs w:val="2"/>
              </w:rPr>
            </w:pPr>
          </w:p>
          <w:p w14:paraId="557A7AC2" w14:textId="77777777" w:rsidR="00B047A1" w:rsidRDefault="00905E87" w:rsidP="00EC076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(Não será aceito XEROX)</w:t>
            </w:r>
          </w:p>
          <w:p w14:paraId="56C441E9" w14:textId="77777777" w:rsidR="00B047A1" w:rsidRDefault="00B047A1">
            <w:pPr>
              <w:rPr>
                <w:rFonts w:ascii="Arial" w:hAnsi="Arial" w:cs="Arial"/>
                <w:b/>
                <w:bCs/>
                <w:color w:val="000000"/>
                <w:sz w:val="6"/>
                <w:szCs w:val="6"/>
                <w:u w:val="single"/>
              </w:rPr>
            </w:pPr>
          </w:p>
          <w:p w14:paraId="422174E4" w14:textId="77777777" w:rsidR="00B047A1" w:rsidRDefault="00905E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UNIFORME OBRIGATÓRIO</w:t>
            </w:r>
          </w:p>
          <w:p w14:paraId="188E223A" w14:textId="77777777" w:rsidR="00B047A1" w:rsidRPr="00693298" w:rsidRDefault="00905E8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3298">
              <w:rPr>
                <w:rFonts w:ascii="Arial" w:hAnsi="Arial" w:cs="Arial"/>
                <w:b/>
                <w:bCs/>
                <w:color w:val="000000"/>
              </w:rPr>
              <w:t>Camisas uniformes numeradas frente e costas de</w:t>
            </w:r>
          </w:p>
          <w:p w14:paraId="1FC3C4EB" w14:textId="77777777" w:rsidR="00B047A1" w:rsidRDefault="00905E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3298">
              <w:rPr>
                <w:rFonts w:ascii="Arial" w:hAnsi="Arial" w:cs="Arial"/>
                <w:b/>
                <w:bCs/>
                <w:color w:val="000000"/>
              </w:rPr>
              <w:t xml:space="preserve">1 a 99; calções e </w:t>
            </w:r>
            <w:proofErr w:type="spellStart"/>
            <w:r w:rsidRPr="00693298">
              <w:rPr>
                <w:rFonts w:ascii="Arial" w:hAnsi="Arial" w:cs="Arial"/>
                <w:b/>
                <w:bCs/>
                <w:color w:val="000000"/>
              </w:rPr>
              <w:t>meiões</w:t>
            </w:r>
            <w:proofErr w:type="spellEnd"/>
            <w:r w:rsidRPr="00693298">
              <w:rPr>
                <w:rFonts w:ascii="Arial" w:hAnsi="Arial" w:cs="Arial"/>
                <w:b/>
                <w:bCs/>
                <w:color w:val="000000"/>
              </w:rPr>
              <w:t xml:space="preserve"> uniformes e caneleiras.</w:t>
            </w:r>
          </w:p>
        </w:tc>
      </w:tr>
      <w:tr w:rsidR="00B047A1" w14:paraId="1E9E63AA" w14:textId="77777777">
        <w:trPr>
          <w:cantSplit/>
          <w:trHeight w:val="330"/>
          <w:jc w:val="center"/>
        </w:trPr>
        <w:tc>
          <w:tcPr>
            <w:tcW w:w="216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4E07AD80" w14:textId="77777777" w:rsidR="00B047A1" w:rsidRDefault="00905E87">
            <w:pPr>
              <w:spacing w:line="240" w:lineRule="exact"/>
              <w:ind w:left="180" w:firstLine="421"/>
              <w:rPr>
                <w:rFonts w:ascii="Arial" w:eastAsia="Arial" w:hAnsi="Arial" w:cs="Arial"/>
                <w:sz w:val="22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2"/>
                <w:shd w:val="clear" w:color="auto" w:fill="FFFFFF"/>
              </w:rPr>
              <w:t>Sub 07</w:t>
            </w:r>
          </w:p>
        </w:tc>
        <w:tc>
          <w:tcPr>
            <w:tcW w:w="2492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1797F593" w14:textId="1CE609F2" w:rsidR="00B047A1" w:rsidRDefault="00905E87">
            <w:pPr>
              <w:spacing w:line="240" w:lineRule="exact"/>
              <w:ind w:firstLine="97"/>
              <w:rPr>
                <w:rFonts w:ascii="Arial" w:eastAsia="Arial" w:hAnsi="Arial" w:cs="Arial"/>
                <w:sz w:val="22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2"/>
                <w:shd w:val="clear" w:color="auto" w:fill="FFFFFF"/>
              </w:rPr>
              <w:t>Nascidos até 20</w:t>
            </w:r>
            <w:r w:rsidR="00552D49">
              <w:rPr>
                <w:rFonts w:ascii="Arial" w:eastAsia="Arial" w:hAnsi="Arial" w:cs="Arial"/>
                <w:sz w:val="22"/>
                <w:shd w:val="clear" w:color="auto" w:fill="FFFFFF"/>
              </w:rPr>
              <w:t>1</w:t>
            </w:r>
            <w:r w:rsidR="00703AA3">
              <w:rPr>
                <w:rFonts w:ascii="Arial" w:eastAsia="Arial" w:hAnsi="Arial" w:cs="Arial"/>
                <w:sz w:val="22"/>
                <w:shd w:val="clear" w:color="auto" w:fill="FFFFFF"/>
              </w:rPr>
              <w:t>7</w:t>
            </w:r>
          </w:p>
        </w:tc>
        <w:tc>
          <w:tcPr>
            <w:tcW w:w="4172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3BB4B55C" w14:textId="77777777" w:rsidR="00B047A1" w:rsidRDefault="00B047A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47A1" w14:paraId="16D46373" w14:textId="77777777">
        <w:trPr>
          <w:cantSplit/>
          <w:trHeight w:val="330"/>
          <w:jc w:val="center"/>
        </w:trPr>
        <w:tc>
          <w:tcPr>
            <w:tcW w:w="216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3D62310C" w14:textId="77777777" w:rsidR="00B047A1" w:rsidRDefault="00905E87">
            <w:pPr>
              <w:spacing w:line="240" w:lineRule="exact"/>
              <w:ind w:left="180" w:firstLine="421"/>
              <w:rPr>
                <w:rFonts w:ascii="Arial" w:eastAsia="Arial" w:hAnsi="Arial" w:cs="Arial"/>
                <w:sz w:val="22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2"/>
                <w:shd w:val="clear" w:color="auto" w:fill="FFFFFF"/>
              </w:rPr>
              <w:t>Sub 08</w:t>
            </w:r>
          </w:p>
        </w:tc>
        <w:tc>
          <w:tcPr>
            <w:tcW w:w="24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7B006D5A" w14:textId="7EC003C1" w:rsidR="00B047A1" w:rsidRDefault="00905E87">
            <w:pPr>
              <w:spacing w:line="240" w:lineRule="exact"/>
              <w:ind w:firstLine="97"/>
              <w:rPr>
                <w:rFonts w:ascii="Arial" w:eastAsia="Arial" w:hAnsi="Arial" w:cs="Arial"/>
                <w:sz w:val="22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2"/>
                <w:shd w:val="clear" w:color="auto" w:fill="FFFFFF"/>
              </w:rPr>
              <w:t>Nascidos até 20</w:t>
            </w:r>
            <w:r w:rsidR="00552D49">
              <w:rPr>
                <w:rFonts w:ascii="Arial" w:eastAsia="Arial" w:hAnsi="Arial" w:cs="Arial"/>
                <w:sz w:val="22"/>
                <w:shd w:val="clear" w:color="auto" w:fill="FFFFFF"/>
              </w:rPr>
              <w:t>1</w:t>
            </w:r>
            <w:r w:rsidR="00703AA3">
              <w:rPr>
                <w:rFonts w:ascii="Arial" w:eastAsia="Arial" w:hAnsi="Arial" w:cs="Arial"/>
                <w:sz w:val="22"/>
                <w:shd w:val="clear" w:color="auto" w:fill="FFFFFF"/>
              </w:rPr>
              <w:t>6</w:t>
            </w:r>
          </w:p>
        </w:tc>
        <w:tc>
          <w:tcPr>
            <w:tcW w:w="4172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5A700749" w14:textId="77777777" w:rsidR="00B047A1" w:rsidRDefault="00B047A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47A1" w14:paraId="09A70C21" w14:textId="77777777">
        <w:trPr>
          <w:cantSplit/>
          <w:trHeight w:val="330"/>
          <w:jc w:val="center"/>
        </w:trPr>
        <w:tc>
          <w:tcPr>
            <w:tcW w:w="216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6CF7E3C7" w14:textId="77777777" w:rsidR="00B047A1" w:rsidRDefault="00905E87">
            <w:pPr>
              <w:spacing w:line="240" w:lineRule="exact"/>
              <w:ind w:left="180" w:right="99" w:firstLine="421"/>
              <w:rPr>
                <w:rFonts w:ascii="Arial" w:eastAsia="Arial" w:hAnsi="Arial" w:cs="Arial"/>
                <w:sz w:val="22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2"/>
                <w:shd w:val="clear" w:color="auto" w:fill="FFFFFF"/>
              </w:rPr>
              <w:t>Sub 09</w:t>
            </w:r>
          </w:p>
        </w:tc>
        <w:tc>
          <w:tcPr>
            <w:tcW w:w="24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7CEA418D" w14:textId="33866C81" w:rsidR="00B047A1" w:rsidRDefault="00905E87">
            <w:pPr>
              <w:spacing w:line="240" w:lineRule="exact"/>
              <w:ind w:right="99" w:firstLine="97"/>
              <w:rPr>
                <w:rFonts w:ascii="Arial" w:eastAsia="Arial" w:hAnsi="Arial" w:cs="Arial"/>
                <w:sz w:val="22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2"/>
                <w:shd w:val="clear" w:color="auto" w:fill="FFFFFF"/>
              </w:rPr>
              <w:t>Nascidos até 20</w:t>
            </w:r>
            <w:r w:rsidR="0020271D">
              <w:rPr>
                <w:rFonts w:ascii="Arial" w:eastAsia="Arial" w:hAnsi="Arial" w:cs="Arial"/>
                <w:sz w:val="22"/>
                <w:shd w:val="clear" w:color="auto" w:fill="FFFFFF"/>
              </w:rPr>
              <w:t>1</w:t>
            </w:r>
            <w:r w:rsidR="00703AA3">
              <w:rPr>
                <w:rFonts w:ascii="Arial" w:eastAsia="Arial" w:hAnsi="Arial" w:cs="Arial"/>
                <w:sz w:val="22"/>
                <w:shd w:val="clear" w:color="auto" w:fill="FFFFFF"/>
              </w:rPr>
              <w:t>5</w:t>
            </w:r>
          </w:p>
        </w:tc>
        <w:tc>
          <w:tcPr>
            <w:tcW w:w="4172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41E1AC98" w14:textId="77777777" w:rsidR="00B047A1" w:rsidRDefault="00B047A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47A1" w14:paraId="75D5EF8C" w14:textId="77777777">
        <w:trPr>
          <w:cantSplit/>
          <w:trHeight w:val="330"/>
          <w:jc w:val="center"/>
        </w:trPr>
        <w:tc>
          <w:tcPr>
            <w:tcW w:w="216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6888F759" w14:textId="77777777" w:rsidR="00B047A1" w:rsidRDefault="00905E87">
            <w:pPr>
              <w:spacing w:line="240" w:lineRule="exact"/>
              <w:ind w:left="180" w:right="99" w:firstLine="421"/>
              <w:rPr>
                <w:rFonts w:ascii="Arial" w:eastAsia="Arial" w:hAnsi="Arial" w:cs="Arial"/>
                <w:sz w:val="22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2"/>
                <w:shd w:val="clear" w:color="auto" w:fill="FFFFFF"/>
              </w:rPr>
              <w:t>Sub 10</w:t>
            </w:r>
          </w:p>
        </w:tc>
        <w:tc>
          <w:tcPr>
            <w:tcW w:w="24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6985F55C" w14:textId="0318AB63" w:rsidR="00B047A1" w:rsidRDefault="00905E87">
            <w:pPr>
              <w:spacing w:line="240" w:lineRule="exact"/>
              <w:ind w:right="99" w:firstLine="97"/>
              <w:rPr>
                <w:rFonts w:ascii="Arial" w:eastAsia="Arial" w:hAnsi="Arial" w:cs="Arial"/>
                <w:sz w:val="22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2"/>
                <w:shd w:val="clear" w:color="auto" w:fill="FFFFFF"/>
              </w:rPr>
              <w:t>Nascidos até 20</w:t>
            </w:r>
            <w:r w:rsidR="0015669A">
              <w:rPr>
                <w:rFonts w:ascii="Arial" w:eastAsia="Arial" w:hAnsi="Arial" w:cs="Arial"/>
                <w:sz w:val="22"/>
                <w:shd w:val="clear" w:color="auto" w:fill="FFFFFF"/>
              </w:rPr>
              <w:t>1</w:t>
            </w:r>
            <w:r w:rsidR="00703AA3">
              <w:rPr>
                <w:rFonts w:ascii="Arial" w:eastAsia="Arial" w:hAnsi="Arial" w:cs="Arial"/>
                <w:sz w:val="22"/>
                <w:shd w:val="clear" w:color="auto" w:fill="FFFFFF"/>
              </w:rPr>
              <w:t>4</w:t>
            </w:r>
          </w:p>
        </w:tc>
        <w:tc>
          <w:tcPr>
            <w:tcW w:w="4172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5322B711" w14:textId="77777777" w:rsidR="00B047A1" w:rsidRDefault="00B047A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47A1" w14:paraId="69DCD48C" w14:textId="77777777">
        <w:trPr>
          <w:cantSplit/>
          <w:trHeight w:val="330"/>
          <w:jc w:val="center"/>
        </w:trPr>
        <w:tc>
          <w:tcPr>
            <w:tcW w:w="216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2B53CF0A" w14:textId="77777777" w:rsidR="00B047A1" w:rsidRDefault="00905E87">
            <w:pPr>
              <w:spacing w:line="240" w:lineRule="exact"/>
              <w:ind w:left="180" w:right="99" w:firstLine="421"/>
              <w:rPr>
                <w:rFonts w:ascii="Arial" w:eastAsia="Arial" w:hAnsi="Arial" w:cs="Arial"/>
                <w:sz w:val="22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2"/>
                <w:shd w:val="clear" w:color="auto" w:fill="FFFFFF"/>
              </w:rPr>
              <w:t>Sub 11</w:t>
            </w:r>
          </w:p>
        </w:tc>
        <w:tc>
          <w:tcPr>
            <w:tcW w:w="24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493A6BCE" w14:textId="41B903C1" w:rsidR="00B047A1" w:rsidRDefault="00905E87">
            <w:pPr>
              <w:spacing w:line="240" w:lineRule="exact"/>
              <w:ind w:right="99" w:firstLine="97"/>
              <w:rPr>
                <w:rFonts w:ascii="Arial" w:eastAsia="Arial" w:hAnsi="Arial" w:cs="Arial"/>
                <w:sz w:val="22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2"/>
                <w:shd w:val="clear" w:color="auto" w:fill="FFFFFF"/>
              </w:rPr>
              <w:t>Nascidos até 20</w:t>
            </w:r>
            <w:r w:rsidR="0015669A">
              <w:rPr>
                <w:rFonts w:ascii="Arial" w:eastAsia="Arial" w:hAnsi="Arial" w:cs="Arial"/>
                <w:sz w:val="22"/>
                <w:shd w:val="clear" w:color="auto" w:fill="FFFFFF"/>
              </w:rPr>
              <w:t>1</w:t>
            </w:r>
            <w:r w:rsidR="00703AA3">
              <w:rPr>
                <w:rFonts w:ascii="Arial" w:eastAsia="Arial" w:hAnsi="Arial" w:cs="Arial"/>
                <w:sz w:val="22"/>
                <w:shd w:val="clear" w:color="auto" w:fill="FFFFFF"/>
              </w:rPr>
              <w:t>3</w:t>
            </w:r>
          </w:p>
        </w:tc>
        <w:tc>
          <w:tcPr>
            <w:tcW w:w="4172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61468803" w14:textId="77777777" w:rsidR="00B047A1" w:rsidRDefault="00B047A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47A1" w14:paraId="2C32CCB8" w14:textId="77777777">
        <w:trPr>
          <w:cantSplit/>
          <w:trHeight w:val="330"/>
          <w:jc w:val="center"/>
        </w:trPr>
        <w:tc>
          <w:tcPr>
            <w:tcW w:w="216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57D2E98E" w14:textId="77777777" w:rsidR="00B047A1" w:rsidRDefault="003564D1">
            <w:pPr>
              <w:spacing w:line="240" w:lineRule="exact"/>
              <w:ind w:left="180" w:right="99" w:firstLine="421"/>
              <w:rPr>
                <w:rFonts w:ascii="Arial" w:eastAsia="Arial" w:hAnsi="Arial" w:cs="Arial"/>
                <w:sz w:val="22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2"/>
                <w:shd w:val="clear" w:color="auto" w:fill="FFFFFF"/>
              </w:rPr>
              <w:t>Sub 12</w:t>
            </w:r>
          </w:p>
        </w:tc>
        <w:tc>
          <w:tcPr>
            <w:tcW w:w="24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5156DF9A" w14:textId="1B4FCBBB" w:rsidR="00B047A1" w:rsidRDefault="003564D1" w:rsidP="00421657">
            <w:pPr>
              <w:spacing w:line="240" w:lineRule="exact"/>
              <w:ind w:right="99" w:firstLine="97"/>
              <w:rPr>
                <w:rFonts w:ascii="Arial" w:eastAsia="Arial" w:hAnsi="Arial" w:cs="Arial"/>
                <w:sz w:val="22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2"/>
                <w:shd w:val="clear" w:color="auto" w:fill="FFFFFF"/>
              </w:rPr>
              <w:t xml:space="preserve">Nascidos </w:t>
            </w:r>
            <w:r w:rsidR="00421657">
              <w:rPr>
                <w:rFonts w:ascii="Arial" w:eastAsia="Arial" w:hAnsi="Arial" w:cs="Arial"/>
                <w:sz w:val="22"/>
                <w:shd w:val="clear" w:color="auto" w:fill="FFFFFF"/>
              </w:rPr>
              <w:t xml:space="preserve">até </w:t>
            </w:r>
            <w:r w:rsidR="005D7399">
              <w:rPr>
                <w:rFonts w:ascii="Arial" w:eastAsia="Arial" w:hAnsi="Arial" w:cs="Arial"/>
                <w:sz w:val="22"/>
                <w:shd w:val="clear" w:color="auto" w:fill="FFFFFF"/>
              </w:rPr>
              <w:t>20</w:t>
            </w:r>
            <w:r w:rsidR="0015669A">
              <w:rPr>
                <w:rFonts w:ascii="Arial" w:eastAsia="Arial" w:hAnsi="Arial" w:cs="Arial"/>
                <w:sz w:val="22"/>
                <w:shd w:val="clear" w:color="auto" w:fill="FFFFFF"/>
              </w:rPr>
              <w:t>1</w:t>
            </w:r>
            <w:r w:rsidR="00703AA3">
              <w:rPr>
                <w:rFonts w:ascii="Arial" w:eastAsia="Arial" w:hAnsi="Arial" w:cs="Arial"/>
                <w:sz w:val="22"/>
                <w:shd w:val="clear" w:color="auto" w:fill="FFFFFF"/>
              </w:rPr>
              <w:t>2</w:t>
            </w:r>
          </w:p>
        </w:tc>
        <w:tc>
          <w:tcPr>
            <w:tcW w:w="4172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0CCCE9D2" w14:textId="77777777" w:rsidR="00B047A1" w:rsidRDefault="00B047A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47A1" w14:paraId="1C622CCA" w14:textId="77777777">
        <w:trPr>
          <w:cantSplit/>
          <w:trHeight w:val="330"/>
          <w:jc w:val="center"/>
        </w:trPr>
        <w:tc>
          <w:tcPr>
            <w:tcW w:w="216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33E487DC" w14:textId="77777777" w:rsidR="00B047A1" w:rsidRDefault="003564D1">
            <w:pPr>
              <w:spacing w:line="240" w:lineRule="exact"/>
              <w:ind w:left="180" w:right="99" w:firstLine="421"/>
              <w:rPr>
                <w:rFonts w:ascii="Arial" w:eastAsia="Arial" w:hAnsi="Arial" w:cs="Arial"/>
                <w:sz w:val="22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2"/>
                <w:shd w:val="clear" w:color="auto" w:fill="FFFFFF"/>
              </w:rPr>
              <w:t>Sub 14</w:t>
            </w:r>
          </w:p>
        </w:tc>
        <w:tc>
          <w:tcPr>
            <w:tcW w:w="24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613CD4AB" w14:textId="6F5CA1B2" w:rsidR="00B047A1" w:rsidRDefault="00552D49">
            <w:pPr>
              <w:spacing w:line="240" w:lineRule="exact"/>
              <w:ind w:right="99" w:firstLine="97"/>
              <w:rPr>
                <w:rFonts w:ascii="Arial" w:eastAsia="Arial" w:hAnsi="Arial" w:cs="Arial"/>
                <w:sz w:val="22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2"/>
                <w:shd w:val="clear" w:color="auto" w:fill="FFFFFF"/>
              </w:rPr>
              <w:t>Nascidos 20</w:t>
            </w:r>
            <w:r w:rsidR="00703AA3">
              <w:rPr>
                <w:rFonts w:ascii="Arial" w:eastAsia="Arial" w:hAnsi="Arial" w:cs="Arial"/>
                <w:sz w:val="22"/>
                <w:shd w:val="clear" w:color="auto" w:fill="FFFFFF"/>
              </w:rPr>
              <w:t>10</w:t>
            </w:r>
            <w:r w:rsidR="003564D1">
              <w:rPr>
                <w:rFonts w:ascii="Arial" w:eastAsia="Arial" w:hAnsi="Arial" w:cs="Arial"/>
                <w:sz w:val="22"/>
                <w:shd w:val="clear" w:color="auto" w:fill="FFFFFF"/>
              </w:rPr>
              <w:t xml:space="preserve"> e 20</w:t>
            </w:r>
            <w:r w:rsidR="002A5E2C">
              <w:rPr>
                <w:rFonts w:ascii="Arial" w:eastAsia="Arial" w:hAnsi="Arial" w:cs="Arial"/>
                <w:sz w:val="22"/>
                <w:shd w:val="clear" w:color="auto" w:fill="FFFFFF"/>
              </w:rPr>
              <w:t>1</w:t>
            </w:r>
            <w:r w:rsidR="00703AA3">
              <w:rPr>
                <w:rFonts w:ascii="Arial" w:eastAsia="Arial" w:hAnsi="Arial" w:cs="Arial"/>
                <w:sz w:val="22"/>
                <w:shd w:val="clear" w:color="auto" w:fill="FFFFFF"/>
              </w:rPr>
              <w:t>1</w:t>
            </w:r>
          </w:p>
        </w:tc>
        <w:tc>
          <w:tcPr>
            <w:tcW w:w="4172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75B7847A" w14:textId="77777777" w:rsidR="00B047A1" w:rsidRDefault="00B047A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47A1" w14:paraId="49FD46E2" w14:textId="77777777">
        <w:trPr>
          <w:cantSplit/>
          <w:trHeight w:val="330"/>
          <w:jc w:val="center"/>
        </w:trPr>
        <w:tc>
          <w:tcPr>
            <w:tcW w:w="216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7D5D0D95" w14:textId="77777777" w:rsidR="00B047A1" w:rsidRDefault="003564D1">
            <w:pPr>
              <w:spacing w:line="240" w:lineRule="exact"/>
              <w:ind w:left="180" w:right="99" w:firstLine="421"/>
              <w:rPr>
                <w:rFonts w:ascii="Arial" w:eastAsia="Arial" w:hAnsi="Arial" w:cs="Arial"/>
                <w:sz w:val="22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2"/>
                <w:shd w:val="clear" w:color="auto" w:fill="FFFFFF"/>
              </w:rPr>
              <w:t>Sub 16</w:t>
            </w:r>
          </w:p>
        </w:tc>
        <w:tc>
          <w:tcPr>
            <w:tcW w:w="24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75DF02EA" w14:textId="395BFBCE" w:rsidR="00B047A1" w:rsidRDefault="00552D49">
            <w:pPr>
              <w:spacing w:line="240" w:lineRule="exact"/>
              <w:ind w:right="99" w:firstLine="97"/>
              <w:rPr>
                <w:rFonts w:ascii="Arial" w:eastAsia="Arial" w:hAnsi="Arial" w:cs="Arial"/>
                <w:sz w:val="22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2"/>
                <w:shd w:val="clear" w:color="auto" w:fill="FFFFFF"/>
              </w:rPr>
              <w:t>Nascidos 200</w:t>
            </w:r>
            <w:r w:rsidR="00703AA3">
              <w:rPr>
                <w:rFonts w:ascii="Arial" w:eastAsia="Arial" w:hAnsi="Arial" w:cs="Arial"/>
                <w:sz w:val="22"/>
                <w:shd w:val="clear" w:color="auto" w:fill="FFFFFF"/>
              </w:rPr>
              <w:t>8</w:t>
            </w:r>
            <w:r w:rsidR="003564D1">
              <w:rPr>
                <w:rFonts w:ascii="Arial" w:eastAsia="Arial" w:hAnsi="Arial" w:cs="Arial"/>
                <w:sz w:val="22"/>
                <w:shd w:val="clear" w:color="auto" w:fill="FFFFFF"/>
              </w:rPr>
              <w:t xml:space="preserve"> e 200</w:t>
            </w:r>
            <w:r w:rsidR="00703AA3">
              <w:rPr>
                <w:rFonts w:ascii="Arial" w:eastAsia="Arial" w:hAnsi="Arial" w:cs="Arial"/>
                <w:sz w:val="22"/>
                <w:shd w:val="clear" w:color="auto" w:fill="FFFFFF"/>
              </w:rPr>
              <w:t>9</w:t>
            </w:r>
          </w:p>
        </w:tc>
        <w:tc>
          <w:tcPr>
            <w:tcW w:w="4172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077FB988" w14:textId="77777777" w:rsidR="00B047A1" w:rsidRDefault="00B047A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47A1" w14:paraId="44F5E772" w14:textId="77777777">
        <w:trPr>
          <w:cantSplit/>
          <w:trHeight w:val="330"/>
          <w:jc w:val="center"/>
        </w:trPr>
        <w:tc>
          <w:tcPr>
            <w:tcW w:w="216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149539F3" w14:textId="77777777" w:rsidR="00B047A1" w:rsidRDefault="00905E87" w:rsidP="003564D1">
            <w:pPr>
              <w:spacing w:line="240" w:lineRule="exact"/>
              <w:ind w:left="180" w:right="99" w:firstLine="421"/>
              <w:rPr>
                <w:rFonts w:ascii="Arial" w:eastAsia="Arial" w:hAnsi="Arial" w:cs="Arial"/>
                <w:sz w:val="22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2"/>
                <w:shd w:val="clear" w:color="auto" w:fill="FFFFFF"/>
              </w:rPr>
              <w:t xml:space="preserve">Sub </w:t>
            </w:r>
            <w:r w:rsidR="003564D1">
              <w:rPr>
                <w:rFonts w:ascii="Arial" w:eastAsia="Arial" w:hAnsi="Arial" w:cs="Arial"/>
                <w:sz w:val="22"/>
                <w:shd w:val="clear" w:color="auto" w:fill="FFFFFF"/>
              </w:rPr>
              <w:t>18</w:t>
            </w:r>
          </w:p>
        </w:tc>
        <w:tc>
          <w:tcPr>
            <w:tcW w:w="24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3BDCDDB1" w14:textId="780FF138" w:rsidR="00B047A1" w:rsidRDefault="00552D49">
            <w:pPr>
              <w:spacing w:line="240" w:lineRule="exact"/>
              <w:ind w:right="99" w:firstLine="97"/>
              <w:rPr>
                <w:rFonts w:ascii="Arial" w:eastAsia="Arial" w:hAnsi="Arial" w:cs="Arial"/>
                <w:sz w:val="22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2"/>
                <w:shd w:val="clear" w:color="auto" w:fill="FFFFFF"/>
              </w:rPr>
              <w:t>Nascidos 200</w:t>
            </w:r>
            <w:r w:rsidR="00703AA3">
              <w:rPr>
                <w:rFonts w:ascii="Arial" w:eastAsia="Arial" w:hAnsi="Arial" w:cs="Arial"/>
                <w:sz w:val="22"/>
                <w:shd w:val="clear" w:color="auto" w:fill="FFFFFF"/>
              </w:rPr>
              <w:t>6</w:t>
            </w:r>
            <w:r w:rsidR="003564D1">
              <w:rPr>
                <w:rFonts w:ascii="Arial" w:eastAsia="Arial" w:hAnsi="Arial" w:cs="Arial"/>
                <w:sz w:val="22"/>
                <w:shd w:val="clear" w:color="auto" w:fill="FFFFFF"/>
              </w:rPr>
              <w:t xml:space="preserve"> a </w:t>
            </w:r>
            <w:r>
              <w:rPr>
                <w:rFonts w:ascii="Arial" w:eastAsia="Arial" w:hAnsi="Arial" w:cs="Arial"/>
                <w:sz w:val="22"/>
                <w:shd w:val="clear" w:color="auto" w:fill="FFFFFF"/>
              </w:rPr>
              <w:t>200</w:t>
            </w:r>
            <w:r w:rsidR="00703AA3">
              <w:rPr>
                <w:rFonts w:ascii="Arial" w:eastAsia="Arial" w:hAnsi="Arial" w:cs="Arial"/>
                <w:sz w:val="22"/>
                <w:shd w:val="clear" w:color="auto" w:fill="FFFFFF"/>
              </w:rPr>
              <w:t>7</w:t>
            </w:r>
          </w:p>
        </w:tc>
        <w:tc>
          <w:tcPr>
            <w:tcW w:w="4172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2331B4E8" w14:textId="77777777" w:rsidR="00B047A1" w:rsidRDefault="00B047A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47A1" w14:paraId="6BBB03A4" w14:textId="77777777">
        <w:trPr>
          <w:cantSplit/>
          <w:trHeight w:val="330"/>
          <w:jc w:val="center"/>
        </w:trPr>
        <w:tc>
          <w:tcPr>
            <w:tcW w:w="2160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28BCDEFA" w14:textId="77777777" w:rsidR="00B047A1" w:rsidRDefault="00905E87">
            <w:pPr>
              <w:spacing w:line="240" w:lineRule="exact"/>
              <w:ind w:left="180" w:right="99" w:firstLine="421"/>
              <w:rPr>
                <w:rFonts w:ascii="Arial" w:eastAsia="Arial" w:hAnsi="Arial" w:cs="Arial"/>
                <w:sz w:val="22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2"/>
                <w:shd w:val="clear" w:color="auto" w:fill="FFFFFF"/>
              </w:rPr>
              <w:t>Principal</w:t>
            </w:r>
          </w:p>
        </w:tc>
        <w:tc>
          <w:tcPr>
            <w:tcW w:w="2492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70C2D923" w14:textId="77777777" w:rsidR="00B047A1" w:rsidRDefault="00905E87">
            <w:pPr>
              <w:spacing w:line="240" w:lineRule="exact"/>
              <w:ind w:right="99" w:firstLine="97"/>
              <w:jc w:val="center"/>
              <w:rPr>
                <w:rFonts w:ascii="Arial" w:eastAsia="Arial" w:hAnsi="Arial" w:cs="Arial"/>
                <w:sz w:val="22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2"/>
                <w:shd w:val="clear" w:color="auto" w:fill="FFFFFF"/>
              </w:rPr>
              <w:t>Idade Aberta</w:t>
            </w:r>
          </w:p>
        </w:tc>
        <w:tc>
          <w:tcPr>
            <w:tcW w:w="4172" w:type="dxa"/>
            <w:vMerge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7E10F604" w14:textId="77777777" w:rsidR="00B047A1" w:rsidRDefault="00B047A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087A517" w14:textId="77777777" w:rsidR="00B047A1" w:rsidRDefault="00905E87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A FICHA DEVE SER DIGITADA </w:t>
      </w: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80"/>
          <w:insideH w:val="double" w:sz="4" w:space="0" w:color="00000A"/>
          <w:insideV w:val="single" w:sz="4" w:space="0" w:color="000080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2121"/>
        <w:gridCol w:w="6588"/>
      </w:tblGrid>
      <w:tr w:rsidR="00B047A1" w14:paraId="6CB67786" w14:textId="77777777">
        <w:trPr>
          <w:cantSplit/>
          <w:jc w:val="center"/>
        </w:trPr>
        <w:tc>
          <w:tcPr>
            <w:tcW w:w="240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80"/>
            </w:tcBorders>
            <w:shd w:val="clear" w:color="auto" w:fill="FFFFFF"/>
            <w:tcMar>
              <w:left w:w="-15" w:type="dxa"/>
            </w:tcMar>
          </w:tcPr>
          <w:p w14:paraId="6ED5163B" w14:textId="77777777" w:rsidR="00B047A1" w:rsidRDefault="00905E87">
            <w:pPr>
              <w:pStyle w:val="Cabealh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NOME DA EQUIPE</w:t>
            </w:r>
          </w:p>
        </w:tc>
        <w:tc>
          <w:tcPr>
            <w:tcW w:w="8080" w:type="dxa"/>
            <w:tcBorders>
              <w:top w:val="double" w:sz="4" w:space="0" w:color="00000A"/>
              <w:left w:val="single" w:sz="4" w:space="0" w:color="000080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45" w:type="dxa"/>
            </w:tcMar>
          </w:tcPr>
          <w:p w14:paraId="7FC2BC15" w14:textId="77777777" w:rsidR="00B047A1" w:rsidRDefault="00B047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F14404C" w14:textId="77777777" w:rsidR="00B047A1" w:rsidRDefault="00B047A1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80"/>
          <w:insideH w:val="double" w:sz="4" w:space="0" w:color="00000A"/>
          <w:insideV w:val="single" w:sz="4" w:space="0" w:color="000080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3821"/>
        <w:gridCol w:w="3055"/>
      </w:tblGrid>
      <w:tr w:rsidR="00B047A1" w14:paraId="79EAC7A7" w14:textId="77777777">
        <w:trPr>
          <w:cantSplit/>
          <w:jc w:val="center"/>
        </w:trPr>
        <w:tc>
          <w:tcPr>
            <w:tcW w:w="195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80"/>
            </w:tcBorders>
            <w:shd w:val="clear" w:color="auto" w:fill="FFFFFF"/>
            <w:tcMar>
              <w:left w:w="-15" w:type="dxa"/>
            </w:tcMar>
          </w:tcPr>
          <w:p w14:paraId="36F37DC0" w14:textId="77777777" w:rsidR="00B047A1" w:rsidRDefault="00905E87">
            <w:pPr>
              <w:pStyle w:val="Cabealh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CATEGORIA:</w:t>
            </w:r>
          </w:p>
        </w:tc>
        <w:tc>
          <w:tcPr>
            <w:tcW w:w="4857" w:type="dxa"/>
            <w:tcBorders>
              <w:top w:val="double" w:sz="4" w:space="0" w:color="00000A"/>
              <w:left w:val="single" w:sz="4" w:space="0" w:color="000080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45" w:type="dxa"/>
            </w:tcMar>
          </w:tcPr>
          <w:p w14:paraId="362BF5EF" w14:textId="77777777" w:rsidR="00B047A1" w:rsidRDefault="00B047A1" w:rsidP="00905E87">
            <w:pPr>
              <w:pStyle w:val="Cabealh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double" w:sz="4" w:space="0" w:color="00000A"/>
              <w:left w:val="nil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75" w:type="dxa"/>
            </w:tcMar>
          </w:tcPr>
          <w:p w14:paraId="4F869ABB" w14:textId="77777777" w:rsidR="00B047A1" w:rsidRDefault="00905E87" w:rsidP="005C3DB0">
            <w:pPr>
              <w:pStyle w:val="Cabealh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SEXO:</w:t>
            </w:r>
          </w:p>
        </w:tc>
      </w:tr>
    </w:tbl>
    <w:p w14:paraId="3EFA5C10" w14:textId="77777777" w:rsidR="00B047A1" w:rsidRDefault="00B047A1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B047A1" w14:paraId="1C9C98F8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25AA982C" w14:textId="77777777" w:rsidR="00B047A1" w:rsidRDefault="00905E87" w:rsidP="005C3DB0">
            <w:pPr>
              <w:pStyle w:val="Cabealh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NOME DO RESPONSÁVEL: </w:t>
            </w:r>
          </w:p>
        </w:tc>
      </w:tr>
    </w:tbl>
    <w:p w14:paraId="3EA5126C" w14:textId="77777777" w:rsidR="00B047A1" w:rsidRDefault="00B047A1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B047A1" w14:paraId="40BFE719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5DC09924" w14:textId="77777777" w:rsidR="00B047A1" w:rsidRDefault="00905E87" w:rsidP="005C3DB0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TELEFONES DO RESPONSÁVEL: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CELULAR: </w:t>
            </w:r>
          </w:p>
        </w:tc>
      </w:tr>
    </w:tbl>
    <w:p w14:paraId="1D118EF0" w14:textId="77777777" w:rsidR="00B047A1" w:rsidRDefault="00B047A1">
      <w:pPr>
        <w:rPr>
          <w:sz w:val="6"/>
          <w:szCs w:val="6"/>
        </w:rPr>
      </w:pPr>
    </w:p>
    <w:tbl>
      <w:tblPr>
        <w:tblW w:w="8910" w:type="dxa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5522"/>
        <w:gridCol w:w="2603"/>
        <w:gridCol w:w="201"/>
      </w:tblGrid>
      <w:tr w:rsidR="00B047A1" w14:paraId="46EB3D04" w14:textId="77777777" w:rsidTr="00B8637B">
        <w:trPr>
          <w:gridAfter w:val="1"/>
          <w:wAfter w:w="201" w:type="dxa"/>
          <w:cantSplit/>
          <w:jc w:val="center"/>
        </w:trPr>
        <w:tc>
          <w:tcPr>
            <w:tcW w:w="8709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727D2B18" w14:textId="77777777" w:rsidR="00B047A1" w:rsidRDefault="00905E87">
            <w:pPr>
              <w:pStyle w:val="Cabealh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E-MAIL:                                                                        E-MAIL: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</w:tr>
      <w:tr w:rsidR="00CB2AD1" w14:paraId="7262A77E" w14:textId="77777777" w:rsidTr="00B8637B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58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4C97B19B" w14:textId="77777777" w:rsidR="00CB2AD1" w:rsidRDefault="00CB2A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Nº</w:t>
            </w:r>
          </w:p>
        </w:tc>
        <w:tc>
          <w:tcPr>
            <w:tcW w:w="5522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72856AE3" w14:textId="77777777" w:rsidR="00CB2AD1" w:rsidRDefault="00CB2A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NOME DO ATLETA</w:t>
            </w:r>
          </w:p>
        </w:tc>
        <w:tc>
          <w:tcPr>
            <w:tcW w:w="2804" w:type="dxa"/>
            <w:gridSpan w:val="2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03626FAB" w14:textId="77777777" w:rsidR="00CB2AD1" w:rsidRDefault="00CB2A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 de Nascimento</w:t>
            </w:r>
          </w:p>
        </w:tc>
      </w:tr>
      <w:tr w:rsidR="00CB2AD1" w14:paraId="579CCCF7" w14:textId="77777777" w:rsidTr="00B8637B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584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4DC08BB4" w14:textId="77777777" w:rsidR="00CB2AD1" w:rsidRDefault="00CB2AD1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52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6EBC46D7" w14:textId="77777777" w:rsidR="00CB2AD1" w:rsidRPr="000654B5" w:rsidRDefault="00CB2AD1" w:rsidP="000654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47F686C3" w14:textId="77777777" w:rsidR="00CB2AD1" w:rsidRPr="000654B5" w:rsidRDefault="00CB2AD1" w:rsidP="00EC3B53">
            <w:pPr>
              <w:pStyle w:val="Cabealh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2AD1" w14:paraId="349D9745" w14:textId="77777777" w:rsidTr="00B8637B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58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35700FAD" w14:textId="77777777" w:rsidR="00CB2AD1" w:rsidRDefault="00CB2AD1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02</w:t>
            </w:r>
          </w:p>
        </w:tc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27162190" w14:textId="77777777" w:rsidR="00CB2AD1" w:rsidRPr="000654B5" w:rsidRDefault="00CB2AD1" w:rsidP="000654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17125041" w14:textId="77777777" w:rsidR="00CB2AD1" w:rsidRPr="000654B5" w:rsidRDefault="00CB2AD1" w:rsidP="000654B5">
            <w:pPr>
              <w:pStyle w:val="Cabealh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2AD1" w14:paraId="7433F8B2" w14:textId="77777777" w:rsidTr="00B8637B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58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1CC0FAC0" w14:textId="77777777" w:rsidR="00CB2AD1" w:rsidRDefault="00CB2AD1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03</w:t>
            </w:r>
          </w:p>
        </w:tc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32605292" w14:textId="77777777" w:rsidR="00CB2AD1" w:rsidRPr="000654B5" w:rsidRDefault="00CB2AD1" w:rsidP="000654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344C7512" w14:textId="77777777" w:rsidR="00CB2AD1" w:rsidRPr="000654B5" w:rsidRDefault="00CB2AD1" w:rsidP="000654B5">
            <w:pPr>
              <w:pStyle w:val="Cabealh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2AD1" w14:paraId="1BF9E3FB" w14:textId="77777777" w:rsidTr="00B8637B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58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08D8B79C" w14:textId="77777777" w:rsidR="00CB2AD1" w:rsidRDefault="00CB2AD1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04</w:t>
            </w:r>
          </w:p>
        </w:tc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7D08815B" w14:textId="77777777" w:rsidR="00CB2AD1" w:rsidRPr="000654B5" w:rsidRDefault="00CB2AD1" w:rsidP="000654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4A578E46" w14:textId="77777777" w:rsidR="00CB2AD1" w:rsidRPr="000654B5" w:rsidRDefault="00CB2AD1" w:rsidP="000654B5">
            <w:pPr>
              <w:pStyle w:val="Cabealh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2AD1" w14:paraId="130D7547" w14:textId="77777777" w:rsidTr="00B8637B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58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5CABD1C6" w14:textId="77777777" w:rsidR="00CB2AD1" w:rsidRDefault="00CB2AD1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05</w:t>
            </w:r>
          </w:p>
        </w:tc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469B7E9B" w14:textId="77777777" w:rsidR="00CB2AD1" w:rsidRPr="000654B5" w:rsidRDefault="00CB2AD1" w:rsidP="000654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5654ECCE" w14:textId="77777777" w:rsidR="00CB2AD1" w:rsidRPr="000654B5" w:rsidRDefault="00CB2AD1" w:rsidP="000654B5">
            <w:pPr>
              <w:pStyle w:val="Cabealh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2AD1" w14:paraId="7168E5E3" w14:textId="77777777" w:rsidTr="00B8637B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58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0658E17D" w14:textId="77777777" w:rsidR="00CB2AD1" w:rsidRDefault="00CB2AD1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06</w:t>
            </w:r>
          </w:p>
        </w:tc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1ACF30D5" w14:textId="77777777" w:rsidR="00CB2AD1" w:rsidRPr="000654B5" w:rsidRDefault="00CB2AD1" w:rsidP="000654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19912C9B" w14:textId="77777777" w:rsidR="00CB2AD1" w:rsidRPr="000654B5" w:rsidRDefault="00CB2AD1" w:rsidP="000654B5">
            <w:pPr>
              <w:pStyle w:val="Cabealh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2AD1" w14:paraId="668C1F63" w14:textId="77777777" w:rsidTr="00B8637B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58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60481C6A" w14:textId="77777777" w:rsidR="00CB2AD1" w:rsidRDefault="00CB2AD1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07</w:t>
            </w:r>
          </w:p>
        </w:tc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4976FE86" w14:textId="77777777" w:rsidR="00CB2AD1" w:rsidRPr="000654B5" w:rsidRDefault="00CB2AD1" w:rsidP="000654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750F49B8" w14:textId="77777777" w:rsidR="00CB2AD1" w:rsidRPr="000654B5" w:rsidRDefault="00CB2AD1" w:rsidP="000654B5">
            <w:pPr>
              <w:pStyle w:val="Cabealh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2AD1" w14:paraId="6ABF86DB" w14:textId="77777777" w:rsidTr="00B8637B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584" w:type="dxa"/>
            <w:tcBorders>
              <w:top w:val="single" w:sz="4" w:space="0" w:color="00000A"/>
              <w:left w:val="double" w:sz="4" w:space="0" w:color="00000A"/>
              <w:bottom w:val="single" w:sz="4" w:space="0" w:color="000080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289D096F" w14:textId="77777777" w:rsidR="00CB2AD1" w:rsidRDefault="00CB2AD1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08</w:t>
            </w:r>
          </w:p>
        </w:tc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2B7FB374" w14:textId="77777777" w:rsidR="00CB2AD1" w:rsidRPr="000654B5" w:rsidRDefault="00CB2AD1" w:rsidP="000654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5D143198" w14:textId="77777777" w:rsidR="00CB2AD1" w:rsidRPr="000654B5" w:rsidRDefault="00CB2AD1" w:rsidP="000654B5">
            <w:pPr>
              <w:pStyle w:val="Cabealh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2AD1" w14:paraId="0F3BA929" w14:textId="77777777" w:rsidTr="00B8637B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584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50A57C50" w14:textId="77777777" w:rsidR="00CB2AD1" w:rsidRDefault="00CB2AD1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09</w:t>
            </w:r>
          </w:p>
        </w:tc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779EF375" w14:textId="77777777" w:rsidR="00CB2AD1" w:rsidRPr="000654B5" w:rsidRDefault="00CB2AD1" w:rsidP="000654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27EECD03" w14:textId="77777777" w:rsidR="00CB2AD1" w:rsidRPr="000654B5" w:rsidRDefault="00CB2AD1" w:rsidP="000654B5">
            <w:pPr>
              <w:pStyle w:val="Cabealh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2AD1" w14:paraId="30437A2E" w14:textId="77777777" w:rsidTr="00B8637B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58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7ED53ECA" w14:textId="77777777" w:rsidR="00CB2AD1" w:rsidRDefault="00CB2AD1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55D6D4BA" w14:textId="77777777" w:rsidR="00CB2AD1" w:rsidRPr="000654B5" w:rsidRDefault="00CB2AD1" w:rsidP="000654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2DABBB76" w14:textId="77777777" w:rsidR="00CB2AD1" w:rsidRPr="000654B5" w:rsidRDefault="00CB2AD1" w:rsidP="000654B5">
            <w:pPr>
              <w:pStyle w:val="Cabealh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2AD1" w14:paraId="506E9FA5" w14:textId="77777777" w:rsidTr="00B8637B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58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27B30829" w14:textId="77777777" w:rsidR="00CB2AD1" w:rsidRDefault="00CB2AD1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11</w:t>
            </w:r>
          </w:p>
        </w:tc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1A4CD162" w14:textId="77777777" w:rsidR="00CB2AD1" w:rsidRPr="000654B5" w:rsidRDefault="00CB2AD1" w:rsidP="000654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100950D4" w14:textId="77777777" w:rsidR="00CB2AD1" w:rsidRPr="000654B5" w:rsidRDefault="00CB2AD1" w:rsidP="00EC3B53">
            <w:pPr>
              <w:pStyle w:val="Cabealh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2AD1" w14:paraId="626064A8" w14:textId="77777777" w:rsidTr="00B8637B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58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3EEF537C" w14:textId="77777777" w:rsidR="00CB2AD1" w:rsidRDefault="00CB2AD1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12</w:t>
            </w:r>
          </w:p>
        </w:tc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7E628E04" w14:textId="77777777" w:rsidR="00CB2AD1" w:rsidRPr="000654B5" w:rsidRDefault="00CB2AD1">
            <w:pPr>
              <w:pStyle w:val="Cabealh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25EF24B8" w14:textId="77777777" w:rsidR="00CB2AD1" w:rsidRPr="000654B5" w:rsidRDefault="00CB2AD1" w:rsidP="00EC3B53">
            <w:pPr>
              <w:pStyle w:val="Cabealh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2AD1" w14:paraId="6B492290" w14:textId="77777777" w:rsidTr="00B8637B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58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27027B9E" w14:textId="77777777" w:rsidR="00CB2AD1" w:rsidRDefault="00CB2AD1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13</w:t>
            </w:r>
          </w:p>
        </w:tc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254D162C" w14:textId="77777777" w:rsidR="00CB2AD1" w:rsidRPr="000654B5" w:rsidRDefault="00CB2AD1">
            <w:pPr>
              <w:pStyle w:val="Cabealh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19584B30" w14:textId="77777777" w:rsidR="00CB2AD1" w:rsidRPr="000654B5" w:rsidRDefault="00CB2AD1" w:rsidP="00EC3B53">
            <w:pPr>
              <w:pStyle w:val="Cabealh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2AD1" w14:paraId="0F7181F8" w14:textId="77777777" w:rsidTr="00B8637B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58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6FBFDC01" w14:textId="77777777" w:rsidR="00CB2AD1" w:rsidRDefault="00CB2AD1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14</w:t>
            </w:r>
          </w:p>
        </w:tc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80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2E680F92" w14:textId="77777777" w:rsidR="00CB2AD1" w:rsidRPr="000654B5" w:rsidRDefault="00CB2AD1">
            <w:pPr>
              <w:pStyle w:val="Cabealh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80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692A1B98" w14:textId="77777777" w:rsidR="00CB2AD1" w:rsidRPr="000654B5" w:rsidRDefault="00CB2AD1">
            <w:pPr>
              <w:pStyle w:val="Cabealh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093C237" w14:textId="77777777" w:rsidR="00B047A1" w:rsidRDefault="00B047A1">
      <w:pPr>
        <w:pStyle w:val="Cabealho"/>
        <w:rPr>
          <w:rFonts w:ascii="Arial" w:hAnsi="Arial" w:cs="Arial"/>
          <w:color w:val="000000"/>
          <w:sz w:val="4"/>
          <w:szCs w:val="4"/>
        </w:rPr>
      </w:pPr>
    </w:p>
    <w:tbl>
      <w:tblPr>
        <w:tblW w:w="8852" w:type="dxa"/>
        <w:jc w:val="center"/>
        <w:tblBorders>
          <w:top w:val="double" w:sz="4" w:space="0" w:color="00000A"/>
          <w:left w:val="doub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4544"/>
        <w:gridCol w:w="3690"/>
      </w:tblGrid>
      <w:tr w:rsidR="00B047A1" w14:paraId="08562D89" w14:textId="77777777" w:rsidTr="00693298">
        <w:trPr>
          <w:cantSplit/>
          <w:jc w:val="center"/>
        </w:trPr>
        <w:tc>
          <w:tcPr>
            <w:tcW w:w="618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0F8E7786" w14:textId="77777777" w:rsidR="00B047A1" w:rsidRDefault="00905E8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Nº</w:t>
            </w:r>
          </w:p>
        </w:tc>
        <w:tc>
          <w:tcPr>
            <w:tcW w:w="454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678C045A" w14:textId="77777777" w:rsidR="00B047A1" w:rsidRDefault="00905E8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Comissão Técnica</w:t>
            </w:r>
          </w:p>
        </w:tc>
        <w:tc>
          <w:tcPr>
            <w:tcW w:w="369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018FE523" w14:textId="77777777" w:rsidR="00B047A1" w:rsidRDefault="00905E8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Função</w:t>
            </w:r>
          </w:p>
        </w:tc>
      </w:tr>
      <w:tr w:rsidR="00B047A1" w14:paraId="5F60A7A5" w14:textId="77777777" w:rsidTr="00693298">
        <w:trPr>
          <w:cantSplit/>
          <w:jc w:val="center"/>
        </w:trPr>
        <w:tc>
          <w:tcPr>
            <w:tcW w:w="61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6D1D8EA0" w14:textId="77777777" w:rsidR="00B047A1" w:rsidRDefault="00905E87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01</w:t>
            </w:r>
          </w:p>
        </w:tc>
        <w:tc>
          <w:tcPr>
            <w:tcW w:w="4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21F57BC3" w14:textId="77777777" w:rsidR="00B047A1" w:rsidRDefault="00B047A1">
            <w:pPr>
              <w:pStyle w:val="Cabealho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6199ABCC" w14:textId="77777777" w:rsidR="00B047A1" w:rsidRDefault="00B047A1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047A1" w14:paraId="608FBA69" w14:textId="77777777" w:rsidTr="00693298">
        <w:trPr>
          <w:cantSplit/>
          <w:jc w:val="center"/>
        </w:trPr>
        <w:tc>
          <w:tcPr>
            <w:tcW w:w="61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1A0C4C6C" w14:textId="77777777" w:rsidR="00B047A1" w:rsidRDefault="00905E87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02</w:t>
            </w:r>
          </w:p>
        </w:tc>
        <w:tc>
          <w:tcPr>
            <w:tcW w:w="4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64DC78CA" w14:textId="77777777" w:rsidR="00B047A1" w:rsidRDefault="00B047A1">
            <w:pPr>
              <w:pStyle w:val="Cabealho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7912C801" w14:textId="77777777" w:rsidR="00B047A1" w:rsidRDefault="00B047A1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047A1" w14:paraId="140E9C3A" w14:textId="77777777" w:rsidTr="00693298">
        <w:trPr>
          <w:cantSplit/>
          <w:jc w:val="center"/>
        </w:trPr>
        <w:tc>
          <w:tcPr>
            <w:tcW w:w="618" w:type="dxa"/>
            <w:tcBorders>
              <w:top w:val="single" w:sz="4" w:space="0" w:color="000080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04EF254A" w14:textId="77777777" w:rsidR="00B047A1" w:rsidRDefault="00905E87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03</w:t>
            </w:r>
          </w:p>
        </w:tc>
        <w:tc>
          <w:tcPr>
            <w:tcW w:w="4544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657644DF" w14:textId="77777777" w:rsidR="00B047A1" w:rsidRDefault="00B047A1">
            <w:pPr>
              <w:pStyle w:val="Cabealho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053D19AC" w14:textId="77777777" w:rsidR="00B047A1" w:rsidRDefault="00B047A1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</w:tbl>
    <w:p w14:paraId="0F8C0E27" w14:textId="164166A4" w:rsidR="00B047A1" w:rsidRDefault="00905E87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*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OBS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: Todo atleta </w:t>
      </w:r>
      <w:r w:rsidR="005D7399">
        <w:rPr>
          <w:rFonts w:ascii="Arial" w:hAnsi="Arial" w:cs="Arial"/>
          <w:b/>
          <w:bCs/>
          <w:color w:val="FF0000"/>
          <w:sz w:val="20"/>
          <w:szCs w:val="20"/>
        </w:rPr>
        <w:t>inscrito nascido até 20</w:t>
      </w:r>
      <w:r w:rsidR="0015669A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703AA3">
        <w:rPr>
          <w:rFonts w:ascii="Arial" w:hAnsi="Arial" w:cs="Arial"/>
          <w:b/>
          <w:bCs/>
          <w:color w:val="FF0000"/>
          <w:sz w:val="20"/>
          <w:szCs w:val="20"/>
        </w:rPr>
        <w:t>2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deverá fornecer ao responsável da equipe uma autorização dos pais ou responsáveis.</w:t>
      </w:r>
    </w:p>
    <w:p w14:paraId="2E707B78" w14:textId="77777777" w:rsidR="00461127" w:rsidRDefault="00461127" w:rsidP="00461127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</w:p>
    <w:p w14:paraId="1DB31849" w14:textId="4E51AD41" w:rsidR="00461127" w:rsidRDefault="00461127" w:rsidP="00461127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*Todas as fichas deverão ser carimbadas e assinadas pelo diretor (a) vice-diretor (a)</w:t>
      </w:r>
    </w:p>
    <w:p w14:paraId="154BF2ED" w14:textId="10292DCC" w:rsidR="00461127" w:rsidRDefault="00461127" w:rsidP="00703AA3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proofErr w:type="gramStart"/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ou</w:t>
      </w:r>
      <w:proofErr w:type="gramEnd"/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 xml:space="preserve"> Secretário (a) Geral.</w:t>
      </w:r>
    </w:p>
    <w:sectPr w:rsidR="00461127" w:rsidSect="00461127">
      <w:headerReference w:type="default" r:id="rId6"/>
      <w:pgSz w:w="11906" w:h="16838"/>
      <w:pgMar w:top="851" w:right="1466" w:bottom="899" w:left="1701" w:header="284" w:footer="0" w:gutter="0"/>
      <w:cols w:space="720"/>
      <w:formProt w:val="0"/>
      <w:docGrid w:linePitch="360" w:charSpace="10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F36D9" w14:textId="77777777" w:rsidR="008B1BAE" w:rsidRDefault="008B1BAE" w:rsidP="00B047A1">
      <w:r>
        <w:separator/>
      </w:r>
    </w:p>
  </w:endnote>
  <w:endnote w:type="continuationSeparator" w:id="0">
    <w:p w14:paraId="762C1EDE" w14:textId="77777777" w:rsidR="008B1BAE" w:rsidRDefault="008B1BAE" w:rsidP="00B0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4371E" w14:textId="77777777" w:rsidR="008B1BAE" w:rsidRDefault="008B1BAE" w:rsidP="00B047A1">
      <w:r>
        <w:separator/>
      </w:r>
    </w:p>
  </w:footnote>
  <w:footnote w:type="continuationSeparator" w:id="0">
    <w:p w14:paraId="2E4FA998" w14:textId="77777777" w:rsidR="008B1BAE" w:rsidRDefault="008B1BAE" w:rsidP="00B04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0B170" w14:textId="1E1615E3" w:rsidR="00D24D30" w:rsidRDefault="00B8637B" w:rsidP="003F4471">
    <w:pPr>
      <w:pStyle w:val="Cabealho"/>
      <w:tabs>
        <w:tab w:val="center" w:pos="4369"/>
      </w:tabs>
      <w:jc w:val="center"/>
      <w:rPr>
        <w:rFonts w:ascii="Arial" w:hAnsi="Arial" w:cs="Arial"/>
        <w:b/>
        <w:bCs/>
        <w:i/>
        <w:iCs/>
        <w:sz w:val="25"/>
        <w:szCs w:val="25"/>
      </w:rPr>
    </w:pPr>
    <w:r>
      <w:rPr>
        <w:noProof/>
        <w:lang w:eastAsia="pt-BR" w:bidi="ar-SA"/>
      </w:rPr>
      <w:drawing>
        <wp:inline distT="0" distB="0" distL="0" distR="0" wp14:anchorId="5052703E" wp14:editId="05A8DF02">
          <wp:extent cx="2456815" cy="624205"/>
          <wp:effectExtent l="0" t="0" r="635" b="4445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81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F3BE14" w14:textId="53196449" w:rsidR="00201F81" w:rsidRPr="00B62CE7" w:rsidRDefault="002A5E2C" w:rsidP="00703AA3">
    <w:pPr>
      <w:pStyle w:val="Cabealho"/>
      <w:tabs>
        <w:tab w:val="right" w:pos="9540"/>
      </w:tabs>
      <w:ind w:hanging="426"/>
      <w:jc w:val="center"/>
      <w:rPr>
        <w:rFonts w:ascii="Arial" w:hAnsi="Arial" w:cs="Arial"/>
        <w:b/>
        <w:bCs/>
        <w:i/>
        <w:iCs/>
        <w:sz w:val="25"/>
        <w:szCs w:val="25"/>
      </w:rPr>
    </w:pPr>
    <w:r>
      <w:rPr>
        <w:rFonts w:ascii="Arial" w:hAnsi="Arial" w:cs="Arial"/>
        <w:b/>
        <w:bCs/>
        <w:i/>
        <w:iCs/>
        <w:sz w:val="25"/>
        <w:szCs w:val="25"/>
      </w:rPr>
      <w:t>QUINQUAGÉSIMA</w:t>
    </w:r>
    <w:r w:rsidR="00703AA3">
      <w:rPr>
        <w:rFonts w:ascii="Arial" w:hAnsi="Arial" w:cs="Arial"/>
        <w:b/>
        <w:bCs/>
        <w:i/>
        <w:iCs/>
        <w:sz w:val="25"/>
        <w:szCs w:val="25"/>
      </w:rPr>
      <w:t xml:space="preserve"> PRIMEIRA</w:t>
    </w:r>
    <w:r w:rsidR="005D7399">
      <w:rPr>
        <w:rFonts w:ascii="Arial" w:hAnsi="Arial" w:cs="Arial"/>
        <w:b/>
        <w:bCs/>
        <w:i/>
        <w:iCs/>
        <w:sz w:val="25"/>
        <w:szCs w:val="25"/>
      </w:rPr>
      <w:t xml:space="preserve"> </w:t>
    </w:r>
    <w:r w:rsidR="00201F81" w:rsidRPr="00B62CE7">
      <w:rPr>
        <w:rFonts w:ascii="Arial" w:hAnsi="Arial" w:cs="Arial"/>
        <w:b/>
        <w:bCs/>
        <w:i/>
        <w:iCs/>
        <w:sz w:val="25"/>
        <w:szCs w:val="25"/>
      </w:rPr>
      <w:t>EDIÇ</w:t>
    </w:r>
    <w:r w:rsidR="005D7399">
      <w:rPr>
        <w:rFonts w:ascii="Arial" w:hAnsi="Arial" w:cs="Arial"/>
        <w:b/>
        <w:bCs/>
        <w:i/>
        <w:iCs/>
        <w:sz w:val="25"/>
        <w:szCs w:val="25"/>
      </w:rPr>
      <w:t>ÃO DOS JOGOS DA</w:t>
    </w:r>
    <w:r w:rsidR="00552D49">
      <w:rPr>
        <w:rFonts w:ascii="Arial" w:hAnsi="Arial" w:cs="Arial"/>
        <w:b/>
        <w:bCs/>
        <w:i/>
        <w:iCs/>
        <w:sz w:val="25"/>
        <w:szCs w:val="25"/>
      </w:rPr>
      <w:t xml:space="preserve"> PRIMAVERA – 20</w:t>
    </w:r>
    <w:r w:rsidR="0015669A">
      <w:rPr>
        <w:rFonts w:ascii="Arial" w:hAnsi="Arial" w:cs="Arial"/>
        <w:b/>
        <w:bCs/>
        <w:i/>
        <w:iCs/>
        <w:sz w:val="25"/>
        <w:szCs w:val="25"/>
      </w:rPr>
      <w:t>2</w:t>
    </w:r>
    <w:r w:rsidR="00703AA3">
      <w:rPr>
        <w:rFonts w:ascii="Arial" w:hAnsi="Arial" w:cs="Arial"/>
        <w:b/>
        <w:bCs/>
        <w:i/>
        <w:iCs/>
        <w:sz w:val="25"/>
        <w:szCs w:val="25"/>
      </w:rPr>
      <w:t>4</w:t>
    </w:r>
  </w:p>
  <w:p w14:paraId="36CFB512" w14:textId="77777777" w:rsidR="00B047A1" w:rsidRDefault="00B047A1">
    <w:pPr>
      <w:pStyle w:val="Cabealho"/>
      <w:tabs>
        <w:tab w:val="right" w:pos="9540"/>
      </w:tabs>
      <w:ind w:left="-900" w:right="-103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A1"/>
    <w:rsid w:val="00053B0D"/>
    <w:rsid w:val="000654B5"/>
    <w:rsid w:val="00077A82"/>
    <w:rsid w:val="0008163F"/>
    <w:rsid w:val="0015669A"/>
    <w:rsid w:val="001B05D1"/>
    <w:rsid w:val="001F76E5"/>
    <w:rsid w:val="00201F81"/>
    <w:rsid w:val="0020271D"/>
    <w:rsid w:val="002A5E2C"/>
    <w:rsid w:val="003564D1"/>
    <w:rsid w:val="003E0AB6"/>
    <w:rsid w:val="003F4471"/>
    <w:rsid w:val="003F7650"/>
    <w:rsid w:val="00405FC1"/>
    <w:rsid w:val="00421657"/>
    <w:rsid w:val="00461127"/>
    <w:rsid w:val="00491C0F"/>
    <w:rsid w:val="00496F28"/>
    <w:rsid w:val="00552D49"/>
    <w:rsid w:val="00583A9D"/>
    <w:rsid w:val="005C3DB0"/>
    <w:rsid w:val="005D7399"/>
    <w:rsid w:val="005E2F1F"/>
    <w:rsid w:val="00693298"/>
    <w:rsid w:val="006A267A"/>
    <w:rsid w:val="00703AA3"/>
    <w:rsid w:val="00720E94"/>
    <w:rsid w:val="00807893"/>
    <w:rsid w:val="008645D2"/>
    <w:rsid w:val="00872892"/>
    <w:rsid w:val="008827FA"/>
    <w:rsid w:val="008B1BAE"/>
    <w:rsid w:val="00905E87"/>
    <w:rsid w:val="0098195A"/>
    <w:rsid w:val="009F0B51"/>
    <w:rsid w:val="00A767D0"/>
    <w:rsid w:val="00A81968"/>
    <w:rsid w:val="00A86055"/>
    <w:rsid w:val="00B047A1"/>
    <w:rsid w:val="00B62CE7"/>
    <w:rsid w:val="00B8637B"/>
    <w:rsid w:val="00C07CE6"/>
    <w:rsid w:val="00C80B1D"/>
    <w:rsid w:val="00CB2AD1"/>
    <w:rsid w:val="00D24D30"/>
    <w:rsid w:val="00D47575"/>
    <w:rsid w:val="00D837B4"/>
    <w:rsid w:val="00E57923"/>
    <w:rsid w:val="00EC0762"/>
    <w:rsid w:val="00EC3B53"/>
    <w:rsid w:val="00FC4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55942"/>
  <w15:docId w15:val="{FB19F00F-2BA0-4C0B-BE3B-D81A3826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B89"/>
    <w:pPr>
      <w:suppressAutoHyphens/>
      <w:jc w:val="both"/>
    </w:pPr>
    <w:rPr>
      <w:color w:val="00000A"/>
      <w:sz w:val="16"/>
      <w:szCs w:val="16"/>
    </w:rPr>
  </w:style>
  <w:style w:type="paragraph" w:styleId="Ttulo1">
    <w:name w:val="heading 1"/>
    <w:basedOn w:val="Normal"/>
    <w:next w:val="Normal"/>
    <w:link w:val="Ttulo1Char"/>
    <w:uiPriority w:val="99"/>
    <w:qFormat/>
    <w:rsid w:val="008A0B89"/>
    <w:pPr>
      <w:keepNext/>
      <w:spacing w:before="240" w:after="60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8A0B89"/>
    <w:pPr>
      <w:keepNext/>
      <w:jc w:val="center"/>
      <w:outlineLvl w:val="1"/>
    </w:pPr>
    <w:rPr>
      <w:b/>
      <w:bCs/>
      <w:sz w:val="34"/>
      <w:szCs w:val="34"/>
    </w:rPr>
  </w:style>
  <w:style w:type="paragraph" w:styleId="Ttulo3">
    <w:name w:val="heading 3"/>
    <w:basedOn w:val="Normal"/>
    <w:next w:val="Normal"/>
    <w:link w:val="Ttulo3Char"/>
    <w:uiPriority w:val="99"/>
    <w:qFormat/>
    <w:rsid w:val="008A0B89"/>
    <w:pPr>
      <w:keepNext/>
      <w:outlineLvl w:val="2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277EF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277E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277EF"/>
    <w:rPr>
      <w:rFonts w:ascii="Cambria" w:hAnsi="Cambria" w:cs="Cambria"/>
      <w:b/>
      <w:bCs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277EF"/>
    <w:rPr>
      <w:sz w:val="16"/>
      <w:szCs w:val="16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locked/>
    <w:rsid w:val="00B277EF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277EF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Corpodetextorecuado"/>
    <w:uiPriority w:val="99"/>
    <w:semiHidden/>
    <w:locked/>
    <w:rsid w:val="00B277EF"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277EF"/>
    <w:rPr>
      <w:sz w:val="16"/>
      <w:szCs w:val="16"/>
    </w:rPr>
  </w:style>
  <w:style w:type="character" w:customStyle="1" w:styleId="ListLabel1">
    <w:name w:val="ListLabel 1"/>
    <w:rsid w:val="00B047A1"/>
    <w:rPr>
      <w:rFonts w:cs="Wingdings"/>
    </w:rPr>
  </w:style>
  <w:style w:type="character" w:customStyle="1" w:styleId="ListLabel2">
    <w:name w:val="ListLabel 2"/>
    <w:rsid w:val="00B047A1"/>
    <w:rPr>
      <w:rFonts w:cs="Symbol"/>
    </w:rPr>
  </w:style>
  <w:style w:type="character" w:customStyle="1" w:styleId="ListLabel3">
    <w:name w:val="ListLabel 3"/>
    <w:rsid w:val="00B047A1"/>
    <w:rPr>
      <w:rFonts w:cs="Courier New"/>
    </w:rPr>
  </w:style>
  <w:style w:type="paragraph" w:styleId="Ttulo">
    <w:name w:val="Title"/>
    <w:basedOn w:val="Normal"/>
    <w:next w:val="Corpodotexto"/>
    <w:rsid w:val="00B047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rsid w:val="008A0B89"/>
    <w:pPr>
      <w:spacing w:after="140" w:line="288" w:lineRule="auto"/>
      <w:jc w:val="center"/>
    </w:pPr>
    <w:rPr>
      <w:rFonts w:ascii="Arial" w:hAnsi="Arial" w:cs="Arial"/>
      <w:b/>
      <w:bCs/>
      <w:sz w:val="20"/>
      <w:szCs w:val="20"/>
    </w:rPr>
  </w:style>
  <w:style w:type="paragraph" w:styleId="Lista">
    <w:name w:val="List"/>
    <w:basedOn w:val="Corpodotexto"/>
    <w:rsid w:val="00B047A1"/>
    <w:rPr>
      <w:rFonts w:cs="Mangal"/>
    </w:rPr>
  </w:style>
  <w:style w:type="paragraph" w:styleId="Legenda">
    <w:name w:val="caption"/>
    <w:basedOn w:val="Normal"/>
    <w:rsid w:val="00B047A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B047A1"/>
    <w:pPr>
      <w:suppressLineNumbers/>
    </w:pPr>
  </w:style>
  <w:style w:type="paragraph" w:customStyle="1" w:styleId="Ttulododocumento">
    <w:name w:val="Título do documento"/>
    <w:basedOn w:val="Normal"/>
    <w:rsid w:val="00B047A1"/>
    <w:pPr>
      <w:keepNext/>
      <w:spacing w:before="240" w:after="120"/>
      <w:jc w:val="left"/>
    </w:pPr>
    <w:rPr>
      <w:rFonts w:ascii="Liberation Sans" w:eastAsia="Microsoft YaHei" w:hAnsi="Liberation Sans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8A0B89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uiPriority w:val="99"/>
    <w:rsid w:val="008A0B89"/>
    <w:pPr>
      <w:keepNext/>
      <w:outlineLvl w:val="3"/>
    </w:pPr>
    <w:rPr>
      <w:rFonts w:ascii="Arial" w:hAnsi="Arial" w:cs="Arial"/>
      <w:sz w:val="32"/>
      <w:szCs w:val="32"/>
    </w:rPr>
  </w:style>
  <w:style w:type="paragraph" w:customStyle="1" w:styleId="Corpodetextorecuado">
    <w:name w:val="Corpo de texto recuado"/>
    <w:basedOn w:val="Normal"/>
    <w:link w:val="RecuodecorpodetextoChar"/>
    <w:uiPriority w:val="99"/>
    <w:rsid w:val="008A0B89"/>
    <w:pPr>
      <w:ind w:left="-70"/>
    </w:pPr>
    <w:rPr>
      <w:rFonts w:ascii="Arial" w:hAnsi="Arial" w:cs="Arial"/>
      <w:sz w:val="18"/>
      <w:szCs w:val="18"/>
    </w:rPr>
  </w:style>
  <w:style w:type="paragraph" w:customStyle="1" w:styleId="Default">
    <w:name w:val="Default"/>
    <w:uiPriority w:val="99"/>
    <w:rsid w:val="008A0B89"/>
    <w:pPr>
      <w:suppressAutoHyphens/>
    </w:pPr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uiPriority w:val="99"/>
    <w:rsid w:val="008A0921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locked/>
    <w:rsid w:val="00201F8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7893"/>
    <w:rPr>
      <w:rFonts w:ascii="Tahoma" w:hAnsi="Tahoma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7893"/>
    <w:rPr>
      <w:rFonts w:ascii="Tahoma" w:hAnsi="Tahoma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ATLETISMO</vt:lpstr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ATLETISMO</dc:title>
  <dc:creator>helio-esp</dc:creator>
  <cp:lastModifiedBy>Werley Morais Holanda</cp:lastModifiedBy>
  <cp:revision>10</cp:revision>
  <cp:lastPrinted>2015-04-06T19:17:00Z</cp:lastPrinted>
  <dcterms:created xsi:type="dcterms:W3CDTF">2022-08-23T17:29:00Z</dcterms:created>
  <dcterms:modified xsi:type="dcterms:W3CDTF">2024-08-30T12:22:00Z</dcterms:modified>
  <dc:language>pt-BR</dc:language>
</cp:coreProperties>
</file>