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3DAF" w14:textId="77777777" w:rsidR="008A1674" w:rsidRDefault="00966794">
      <w:pPr>
        <w:pStyle w:val="Cabealho"/>
        <w:ind w:left="397" w:right="45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JUDÔ</w:t>
      </w:r>
    </w:p>
    <w:p w14:paraId="04112544" w14:textId="77777777" w:rsidR="008A1674" w:rsidRDefault="008A1674">
      <w:pPr>
        <w:pStyle w:val="Cabealho"/>
        <w:ind w:hanging="426"/>
        <w:jc w:val="left"/>
        <w:rPr>
          <w:rFonts w:ascii="Arial" w:hAnsi="Arial" w:cs="Arial"/>
          <w:b/>
          <w:bCs/>
          <w:sz w:val="10"/>
          <w:szCs w:val="10"/>
        </w:rPr>
      </w:pPr>
    </w:p>
    <w:p w14:paraId="20CF4825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MASCULINO E FEMININO</w:t>
      </w:r>
    </w:p>
    <w:p w14:paraId="4B0F6DE3" w14:textId="77777777" w:rsidR="005C7CFC" w:rsidRDefault="005C7CF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9F76B04" w14:textId="77777777" w:rsidR="005C7CFC" w:rsidRDefault="005C7CF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3D15238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604BF90C" w14:textId="77777777" w:rsidR="008A1674" w:rsidRDefault="008A1674">
      <w:pPr>
        <w:jc w:val="left"/>
        <w:rPr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6433"/>
      </w:tblGrid>
      <w:tr w:rsidR="008A1674" w14:paraId="7693D38E" w14:textId="77777777">
        <w:trPr>
          <w:jc w:val="center"/>
        </w:trPr>
        <w:tc>
          <w:tcPr>
            <w:tcW w:w="26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5D9E1EDE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008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16131EDD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027F589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3947"/>
        <w:gridCol w:w="3126"/>
      </w:tblGrid>
      <w:tr w:rsidR="008A1674" w14:paraId="78198F19" w14:textId="77777777">
        <w:trPr>
          <w:jc w:val="center"/>
        </w:trPr>
        <w:tc>
          <w:tcPr>
            <w:tcW w:w="170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3803417E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6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FF44581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091B51B0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07939AD6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0D0B527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A7B4D2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6E358947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11C28358" w14:textId="77777777" w:rsidR="008A1674" w:rsidRDefault="008A1674">
            <w:pPr>
              <w:pStyle w:val="Cabealh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1674" w14:paraId="38BBC0BC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6E05F7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CELULAR:</w:t>
            </w:r>
          </w:p>
        </w:tc>
      </w:tr>
    </w:tbl>
    <w:p w14:paraId="15DDB7FA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55DC805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5E7B6D4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09CF3BF7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1478B218" w14:textId="77777777">
        <w:trPr>
          <w:cantSplit/>
          <w:jc w:val="center"/>
        </w:trPr>
        <w:tc>
          <w:tcPr>
            <w:tcW w:w="106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E3C2588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7554F48B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8774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4838"/>
        <w:gridCol w:w="1276"/>
        <w:gridCol w:w="2268"/>
      </w:tblGrid>
      <w:tr w:rsidR="004839F9" w14:paraId="555C0F9A" w14:textId="77777777" w:rsidTr="004839F9">
        <w:trPr>
          <w:cantSplit/>
          <w:jc w:val="center"/>
        </w:trPr>
        <w:tc>
          <w:tcPr>
            <w:tcW w:w="39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73670AE" w14:textId="77777777" w:rsidR="004839F9" w:rsidRDefault="004839F9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83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E8DAA89" w14:textId="77777777" w:rsidR="004839F9" w:rsidRDefault="004839F9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BD4361D" w14:textId="77777777" w:rsidR="004839F9" w:rsidRDefault="004839F9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72CE967" w14:textId="77777777" w:rsidR="004839F9" w:rsidRDefault="004839F9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</w:tr>
      <w:tr w:rsidR="004839F9" w14:paraId="64F4B816" w14:textId="77777777" w:rsidTr="004839F9">
        <w:trPr>
          <w:cantSplit/>
          <w:jc w:val="center"/>
        </w:trPr>
        <w:tc>
          <w:tcPr>
            <w:tcW w:w="3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CF5B17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8E65A84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82B8000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DA5830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36EDED16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B471057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04AA61C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D3451C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0EFAD8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7247C43E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0AD4845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2BA72C1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D14155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C45761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2F2BEEBA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406879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F4BDCE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224520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C2CCCB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32F94CE4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722059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C4FDAD0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E8A274A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1237E5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43A47CAE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1078459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86D02AE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0C9777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31B8A4C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68D99749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500591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0F243CC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1FC4D2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2CE92B7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2B987223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E8DAE32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C60BCD6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391D35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224E54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514332FA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25F8076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4CFD6E0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4734F6D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BAF2C6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10AD5CCB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0773FE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AF9A294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DED04C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FE9C6DC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2F7A038A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5CD8500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874461E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FB29CB4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327AE2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09E9D076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6E6A3FD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92E1F78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79EA20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517BBEB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13A78D13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9EF0047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0EA9397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22CBBA2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926FD08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26067715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DBCF92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B6DA53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E2642A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297A13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1CBB7043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1333B9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8B42AE8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2DED2EE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94EEDB1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289BF1FD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CE83D8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6A4D693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C8AED4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E7C44D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F9" w14:paraId="2976521C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9F3F12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54345F1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0DF156F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945EAF6" w14:textId="77777777" w:rsidR="004839F9" w:rsidRDefault="004839F9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2F5AD4C1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E93A400" w14:textId="43AC2C20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10787EB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F5F5D9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EE55782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6DF92A43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A444235" w14:textId="1ECD6524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7AC97C2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346E9A2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7DC4F1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668EE823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22441F" w14:textId="5186D6D0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99C089E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2036773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A45649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179B082F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2AD991E" w14:textId="3CFEA938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8D7CA38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75BAA3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85AF19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202CC8FD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67E3E8" w14:textId="149D8BEF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69F1F63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83E637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C23B03D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50CDBD49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EDBA58D" w14:textId="64118D99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B6B0216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33C0D89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E0313D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61A62195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EFA24B" w14:textId="05218BE3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31D9B4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179D303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9A10768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C8" w14:paraId="14E006E7" w14:textId="77777777" w:rsidTr="004839F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B31660D" w14:textId="47A46953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124DCF6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E3D93D9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B5DB470" w14:textId="77777777" w:rsidR="001059C8" w:rsidRDefault="001059C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8B591" w14:textId="77777777" w:rsidR="008A1674" w:rsidRPr="00020C02" w:rsidRDefault="00966794">
      <w:pPr>
        <w:pStyle w:val="Cabealho"/>
        <w:ind w:right="-1161" w:hanging="900"/>
        <w:jc w:val="center"/>
        <w:rPr>
          <w:rFonts w:ascii="Arial" w:hAnsi="Arial" w:cs="Arial"/>
          <w:b/>
          <w:bCs/>
          <w:sz w:val="20"/>
          <w:szCs w:val="20"/>
        </w:rPr>
      </w:pPr>
      <w:r w:rsidRPr="00020C02">
        <w:rPr>
          <w:rFonts w:ascii="Arial" w:hAnsi="Arial" w:cs="Arial"/>
          <w:b/>
          <w:bCs/>
          <w:sz w:val="20"/>
          <w:szCs w:val="20"/>
        </w:rPr>
        <w:t>A PESAGEM É OBRIGATÓRIA. O NÃO COMPARECIMENTO CANCELA A INSCRIÇÃO DO ATLETA.</w:t>
      </w:r>
    </w:p>
    <w:p w14:paraId="099A5AC3" w14:textId="77777777" w:rsidR="008A1674" w:rsidRPr="00020C02" w:rsidRDefault="008A1674">
      <w:pPr>
        <w:pStyle w:val="Cabealho"/>
        <w:ind w:hanging="851"/>
        <w:jc w:val="center"/>
        <w:rPr>
          <w:sz w:val="20"/>
          <w:szCs w:val="20"/>
        </w:rPr>
      </w:pPr>
    </w:p>
    <w:p w14:paraId="0198B194" w14:textId="48DD7469" w:rsidR="00020C02" w:rsidRDefault="00020C02" w:rsidP="00020C0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inscrito </w:t>
      </w:r>
      <w:r w:rsidR="00924409">
        <w:rPr>
          <w:rFonts w:ascii="Arial" w:hAnsi="Arial" w:cs="Arial"/>
          <w:b/>
          <w:bCs/>
          <w:color w:val="FF0000"/>
          <w:sz w:val="20"/>
          <w:szCs w:val="20"/>
        </w:rPr>
        <w:t>nascido até 20</w:t>
      </w:r>
      <w:r w:rsidR="001078B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47136C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0DA62065" w14:textId="393587A0" w:rsidR="00DD131C" w:rsidRDefault="00DD131C" w:rsidP="00020C0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837742A" w14:textId="77777777" w:rsidR="00DD131C" w:rsidRDefault="00DD131C" w:rsidP="00DD131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227021B0" w14:textId="77777777" w:rsidR="00DD131C" w:rsidRPr="00A83B08" w:rsidRDefault="00DD131C" w:rsidP="00DD131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55A0E329" w14:textId="77777777" w:rsidR="00DD131C" w:rsidRDefault="00DD131C" w:rsidP="00020C0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DD131C" w:rsidSect="00966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6A62" w14:textId="77777777" w:rsidR="00643CFC" w:rsidRDefault="00643CFC">
      <w:r>
        <w:separator/>
      </w:r>
    </w:p>
  </w:endnote>
  <w:endnote w:type="continuationSeparator" w:id="0">
    <w:p w14:paraId="222E107B" w14:textId="77777777" w:rsidR="00643CFC" w:rsidRDefault="006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665" w14:textId="77777777" w:rsidR="002843A6" w:rsidRDefault="002843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0460" w14:textId="77777777" w:rsidR="002843A6" w:rsidRDefault="002843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90A4" w14:textId="77777777" w:rsidR="002843A6" w:rsidRDefault="002843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2B48" w14:textId="77777777" w:rsidR="00643CFC" w:rsidRDefault="00643CFC">
      <w:r>
        <w:separator/>
      </w:r>
    </w:p>
  </w:footnote>
  <w:footnote w:type="continuationSeparator" w:id="0">
    <w:p w14:paraId="78DAFC0B" w14:textId="77777777" w:rsidR="00643CFC" w:rsidRDefault="0064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28AE" w14:textId="77777777" w:rsidR="002843A6" w:rsidRDefault="002843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E1AA" w14:textId="70B3121A" w:rsidR="00966794" w:rsidRDefault="002843A6" w:rsidP="00FA7B85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20CA65FC" wp14:editId="0FB735D0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0E79D" w14:textId="77777777" w:rsidR="0047136C" w:rsidRDefault="0047136C" w:rsidP="0047136C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sz w:val="25"/>
        <w:szCs w:val="25"/>
      </w:rPr>
    </w:pPr>
  </w:p>
  <w:p w14:paraId="117F6E60" w14:textId="0D630DB1" w:rsidR="00B9457F" w:rsidRDefault="00B9457F" w:rsidP="0047136C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47136C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47136C">
      <w:rPr>
        <w:rFonts w:ascii="Arial" w:hAnsi="Arial" w:cs="Arial"/>
        <w:b/>
        <w:bCs/>
        <w:i/>
        <w:iCs/>
        <w:sz w:val="25"/>
        <w:szCs w:val="25"/>
      </w:rPr>
      <w:t>4</w:t>
    </w:r>
  </w:p>
  <w:p w14:paraId="1CC964D8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3D92" w14:textId="77777777" w:rsidR="002843A6" w:rsidRDefault="002843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74"/>
    <w:rsid w:val="00020C02"/>
    <w:rsid w:val="000307DD"/>
    <w:rsid w:val="000D1EF1"/>
    <w:rsid w:val="001059C8"/>
    <w:rsid w:val="001078BE"/>
    <w:rsid w:val="001368AE"/>
    <w:rsid w:val="00174C13"/>
    <w:rsid w:val="002843A6"/>
    <w:rsid w:val="002B75DA"/>
    <w:rsid w:val="002F3887"/>
    <w:rsid w:val="003932E9"/>
    <w:rsid w:val="003A338B"/>
    <w:rsid w:val="004124CA"/>
    <w:rsid w:val="00413686"/>
    <w:rsid w:val="0047136C"/>
    <w:rsid w:val="004839F9"/>
    <w:rsid w:val="004B19AB"/>
    <w:rsid w:val="00564DB3"/>
    <w:rsid w:val="005C7CFC"/>
    <w:rsid w:val="00632878"/>
    <w:rsid w:val="00643CFC"/>
    <w:rsid w:val="00681E41"/>
    <w:rsid w:val="00682474"/>
    <w:rsid w:val="00687979"/>
    <w:rsid w:val="00691412"/>
    <w:rsid w:val="006C7453"/>
    <w:rsid w:val="0076519D"/>
    <w:rsid w:val="00776B72"/>
    <w:rsid w:val="008A1674"/>
    <w:rsid w:val="008F1F30"/>
    <w:rsid w:val="00924409"/>
    <w:rsid w:val="0093680F"/>
    <w:rsid w:val="00966794"/>
    <w:rsid w:val="00994049"/>
    <w:rsid w:val="00A97400"/>
    <w:rsid w:val="00B01241"/>
    <w:rsid w:val="00B479F0"/>
    <w:rsid w:val="00B64D3B"/>
    <w:rsid w:val="00B75B63"/>
    <w:rsid w:val="00B847F6"/>
    <w:rsid w:val="00B9457F"/>
    <w:rsid w:val="00C33F3C"/>
    <w:rsid w:val="00D0240B"/>
    <w:rsid w:val="00D56BB4"/>
    <w:rsid w:val="00D73BA4"/>
    <w:rsid w:val="00DD131C"/>
    <w:rsid w:val="00E4414D"/>
    <w:rsid w:val="00EF1128"/>
    <w:rsid w:val="00F15A2C"/>
    <w:rsid w:val="00F53AB0"/>
    <w:rsid w:val="00F61277"/>
    <w:rsid w:val="00FA7B85"/>
    <w:rsid w:val="00FB5C6F"/>
    <w:rsid w:val="00FF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56538"/>
  <w15:docId w15:val="{E9422631-C511-4149-9453-A7E01645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F53AB0"/>
    <w:rPr>
      <w:rFonts w:cs="Wingdings"/>
    </w:rPr>
  </w:style>
  <w:style w:type="character" w:customStyle="1" w:styleId="ListLabel2">
    <w:name w:val="ListLabel 2"/>
    <w:rsid w:val="00F53AB0"/>
    <w:rPr>
      <w:rFonts w:cs="Symbol"/>
    </w:rPr>
  </w:style>
  <w:style w:type="character" w:customStyle="1" w:styleId="ListLabel3">
    <w:name w:val="ListLabel 3"/>
    <w:rsid w:val="00F53AB0"/>
    <w:rPr>
      <w:rFonts w:cs="Courier New"/>
    </w:rPr>
  </w:style>
  <w:style w:type="paragraph" w:styleId="Ttulo">
    <w:name w:val="Title"/>
    <w:basedOn w:val="Normal"/>
    <w:next w:val="Corpodotexto"/>
    <w:rsid w:val="00F53A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F53AB0"/>
    <w:rPr>
      <w:rFonts w:cs="Mangal"/>
    </w:rPr>
  </w:style>
  <w:style w:type="paragraph" w:styleId="Legenda">
    <w:name w:val="caption"/>
    <w:basedOn w:val="Normal"/>
    <w:rsid w:val="00F53A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53AB0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174C13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CFC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CF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Danillo Silveira Trombiero</cp:lastModifiedBy>
  <cp:revision>12</cp:revision>
  <cp:lastPrinted>2014-02-28T18:06:00Z</cp:lastPrinted>
  <dcterms:created xsi:type="dcterms:W3CDTF">2022-08-23T17:30:00Z</dcterms:created>
  <dcterms:modified xsi:type="dcterms:W3CDTF">2024-09-04T16:43:00Z</dcterms:modified>
  <dc:language>pt-BR</dc:language>
</cp:coreProperties>
</file>