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D7E0A" w14:textId="77777777" w:rsidR="008A1674" w:rsidRDefault="00966794">
      <w:pPr>
        <w:pStyle w:val="Ttulo2"/>
        <w:ind w:right="-283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FICHA DE INSCRIÇÃO DE</w:t>
      </w:r>
      <w:r w:rsidR="00054C3B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NATAÇÃO</w:t>
      </w:r>
    </w:p>
    <w:p w14:paraId="1B390EFE" w14:textId="77777777" w:rsidR="008A1674" w:rsidRDefault="008A1674">
      <w:pPr>
        <w:pStyle w:val="Ttulo2"/>
        <w:ind w:hanging="406"/>
        <w:jc w:val="left"/>
        <w:rPr>
          <w:b w:val="0"/>
          <w:bCs w:val="0"/>
          <w:sz w:val="10"/>
          <w:szCs w:val="10"/>
        </w:rPr>
      </w:pPr>
    </w:p>
    <w:p w14:paraId="7700E0B7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tbl>
      <w:tblPr>
        <w:tblW w:w="9077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799"/>
        <w:gridCol w:w="4536"/>
      </w:tblGrid>
      <w:tr w:rsidR="008A1674" w14:paraId="108315ED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7B9C064" w14:textId="77777777" w:rsidR="008A1674" w:rsidRDefault="00966794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</w:t>
            </w:r>
          </w:p>
        </w:tc>
        <w:tc>
          <w:tcPr>
            <w:tcW w:w="279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C16BC88" w14:textId="77777777" w:rsidR="008A1674" w:rsidRDefault="00966794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</w:t>
            </w:r>
          </w:p>
        </w:tc>
        <w:tc>
          <w:tcPr>
            <w:tcW w:w="4536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F4B7F26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INSCRIÇÃO DE ATLETAS</w:t>
            </w:r>
          </w:p>
          <w:p w14:paraId="0E59DB87" w14:textId="77777777" w:rsidR="008A1674" w:rsidRPr="004B19AB" w:rsidRDefault="00966794" w:rsidP="000B2F6E">
            <w:pPr>
              <w:pStyle w:val="Corpodetextorecuado"/>
              <w:ind w:left="164"/>
              <w:rPr>
                <w:b/>
                <w:bCs/>
                <w:color w:val="FF0000"/>
                <w:sz w:val="16"/>
                <w:szCs w:val="20"/>
              </w:rPr>
            </w:pPr>
            <w:r w:rsidRPr="004B19AB">
              <w:rPr>
                <w:b/>
                <w:bCs/>
                <w:sz w:val="16"/>
                <w:szCs w:val="20"/>
              </w:rPr>
              <w:t xml:space="preserve">Cada EQUIPE </w:t>
            </w:r>
            <w:proofErr w:type="gramStart"/>
            <w:r w:rsidRPr="004B19AB">
              <w:rPr>
                <w:b/>
                <w:bCs/>
                <w:sz w:val="16"/>
                <w:szCs w:val="20"/>
              </w:rPr>
              <w:t>poderá Inscrever</w:t>
            </w:r>
            <w:proofErr w:type="gramEnd"/>
            <w:r w:rsidRPr="004B19AB">
              <w:rPr>
                <w:b/>
                <w:bCs/>
                <w:sz w:val="16"/>
                <w:szCs w:val="20"/>
              </w:rPr>
              <w:t xml:space="preserve"> um </w:t>
            </w:r>
            <w:proofErr w:type="spellStart"/>
            <w:r w:rsidRPr="004B19AB">
              <w:rPr>
                <w:b/>
                <w:bCs/>
                <w:sz w:val="16"/>
                <w:szCs w:val="20"/>
              </w:rPr>
              <w:t>numero</w:t>
            </w:r>
            <w:proofErr w:type="spellEnd"/>
            <w:r w:rsidRPr="004B19AB">
              <w:rPr>
                <w:b/>
                <w:bCs/>
                <w:sz w:val="16"/>
                <w:szCs w:val="20"/>
              </w:rPr>
              <w:t xml:space="preserve"> </w:t>
            </w:r>
            <w:r w:rsidR="00054C3B">
              <w:rPr>
                <w:b/>
                <w:bCs/>
                <w:color w:val="FF0000"/>
                <w:sz w:val="16"/>
                <w:szCs w:val="20"/>
              </w:rPr>
              <w:t>de 05 atletas</w:t>
            </w:r>
            <w:r w:rsidRPr="004B19AB">
              <w:rPr>
                <w:b/>
                <w:bCs/>
                <w:sz w:val="16"/>
                <w:szCs w:val="20"/>
              </w:rPr>
              <w:t xml:space="preserve"> e apenas uma equipe por revezamento. Todo atleta inscrito poderá ser reserva de outro, cujo nome conste na relação de inscritos, desde que não ultrapasse o número de provas permitido.</w:t>
            </w:r>
            <w:r w:rsidRPr="004B19AB">
              <w:rPr>
                <w:b/>
                <w:bCs/>
                <w:color w:val="FF0000"/>
                <w:sz w:val="16"/>
                <w:szCs w:val="20"/>
              </w:rPr>
              <w:t xml:space="preserve"> Cada atleta poderá participar de 03 provas individuais e </w:t>
            </w:r>
            <w:proofErr w:type="gramStart"/>
            <w:r w:rsidRPr="004B19AB">
              <w:rPr>
                <w:b/>
                <w:bCs/>
                <w:color w:val="FF0000"/>
                <w:sz w:val="16"/>
                <w:szCs w:val="20"/>
              </w:rPr>
              <w:t>01 revezamento</w:t>
            </w:r>
            <w:proofErr w:type="gramEnd"/>
            <w:r w:rsidRPr="004B19AB">
              <w:rPr>
                <w:b/>
                <w:bCs/>
                <w:color w:val="FF0000"/>
                <w:sz w:val="16"/>
                <w:szCs w:val="20"/>
              </w:rPr>
              <w:t>.</w:t>
            </w:r>
          </w:p>
          <w:p w14:paraId="2847944C" w14:textId="77777777" w:rsidR="008A1674" w:rsidRPr="004B19AB" w:rsidRDefault="008A1674">
            <w:pPr>
              <w:pStyle w:val="Corpodetextorecuado"/>
              <w:ind w:left="-55"/>
              <w:rPr>
                <w:b/>
                <w:bCs/>
                <w:sz w:val="4"/>
                <w:szCs w:val="4"/>
              </w:rPr>
            </w:pPr>
          </w:p>
          <w:p w14:paraId="5D1101AC" w14:textId="77777777" w:rsidR="008A1674" w:rsidRPr="004B19AB" w:rsidRDefault="00966794">
            <w:pPr>
              <w:jc w:val="center"/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4B19AB">
              <w:rPr>
                <w:rFonts w:ascii="Arial" w:hAnsi="Arial" w:cs="Arial"/>
                <w:b/>
                <w:bCs/>
                <w:szCs w:val="20"/>
                <w:u w:val="single"/>
              </w:rPr>
              <w:t>IDENTIFICAÇÃO DO ATLETA</w:t>
            </w:r>
          </w:p>
          <w:p w14:paraId="707A0A0F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1</w:t>
            </w:r>
            <w:r w:rsidRPr="004B19AB">
              <w:rPr>
                <w:rFonts w:ascii="Arial" w:hAnsi="Arial" w:cs="Arial"/>
                <w:szCs w:val="20"/>
              </w:rPr>
              <w:t xml:space="preserve"> - Cédula de Identidade (RG);</w:t>
            </w:r>
          </w:p>
          <w:p w14:paraId="14E0D4D7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2</w:t>
            </w:r>
            <w:r w:rsidRPr="004B19AB">
              <w:rPr>
                <w:rFonts w:ascii="Arial" w:hAnsi="Arial" w:cs="Arial"/>
                <w:szCs w:val="20"/>
              </w:rPr>
              <w:t xml:space="preserve"> – Carteira de Trabalho;</w:t>
            </w:r>
          </w:p>
          <w:p w14:paraId="10520B75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 xml:space="preserve">3 </w:t>
            </w:r>
            <w:r w:rsidRPr="004B19AB">
              <w:rPr>
                <w:rFonts w:ascii="Arial" w:hAnsi="Arial" w:cs="Arial"/>
                <w:szCs w:val="20"/>
              </w:rPr>
              <w:t>– Documento Militar;</w:t>
            </w:r>
          </w:p>
          <w:p w14:paraId="368E48B1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4</w:t>
            </w:r>
            <w:r w:rsidRPr="004B19AB">
              <w:rPr>
                <w:rFonts w:ascii="Arial" w:hAnsi="Arial" w:cs="Arial"/>
                <w:szCs w:val="20"/>
              </w:rPr>
              <w:t xml:space="preserve"> - Passaporte (dentro do prazo de validade);</w:t>
            </w:r>
          </w:p>
          <w:p w14:paraId="0B878931" w14:textId="77777777" w:rsidR="008A1674" w:rsidRPr="004B19AB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5</w:t>
            </w:r>
            <w:r w:rsidRPr="004B19AB">
              <w:rPr>
                <w:rFonts w:ascii="Arial" w:hAnsi="Arial" w:cs="Arial"/>
                <w:szCs w:val="20"/>
              </w:rPr>
              <w:t xml:space="preserve"> - Carteira Nacional de habilitação com foto;</w:t>
            </w:r>
          </w:p>
          <w:p w14:paraId="69A6DCF0" w14:textId="155F6AEA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Cs w:val="20"/>
              </w:rPr>
            </w:pPr>
            <w:r w:rsidRPr="004B19AB">
              <w:rPr>
                <w:rFonts w:ascii="Arial" w:hAnsi="Arial" w:cs="Arial"/>
                <w:color w:val="FF0000"/>
                <w:szCs w:val="20"/>
              </w:rPr>
              <w:t>6</w:t>
            </w:r>
            <w:r w:rsidR="000B2F6E">
              <w:rPr>
                <w:rFonts w:ascii="Arial" w:hAnsi="Arial" w:cs="Arial"/>
                <w:szCs w:val="20"/>
              </w:rPr>
              <w:t>- Carteira de Estudante ano 20</w:t>
            </w:r>
            <w:r w:rsidR="006F13C5">
              <w:rPr>
                <w:rFonts w:ascii="Arial" w:hAnsi="Arial" w:cs="Arial"/>
                <w:szCs w:val="20"/>
              </w:rPr>
              <w:t>2</w:t>
            </w:r>
            <w:r w:rsidR="00961746">
              <w:rPr>
                <w:rFonts w:ascii="Arial" w:hAnsi="Arial" w:cs="Arial"/>
                <w:szCs w:val="20"/>
              </w:rPr>
              <w:t>4</w:t>
            </w:r>
            <w:r w:rsidRPr="004B19AB">
              <w:rPr>
                <w:rFonts w:ascii="Arial" w:hAnsi="Arial" w:cs="Arial"/>
                <w:szCs w:val="20"/>
              </w:rPr>
              <w:t>;</w:t>
            </w:r>
          </w:p>
          <w:p w14:paraId="4176CF9C" w14:textId="25AEED09" w:rsidR="002F5645" w:rsidRDefault="002F5645" w:rsidP="002F5645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  <w:r w:rsidR="005E0472">
              <w:rPr>
                <w:rFonts w:ascii="Arial" w:hAnsi="Arial" w:cs="Arial"/>
                <w:sz w:val="18"/>
                <w:szCs w:val="18"/>
              </w:rPr>
              <w:t xml:space="preserve"> (até 20</w:t>
            </w:r>
            <w:r w:rsidR="00961746">
              <w:rPr>
                <w:rFonts w:ascii="Arial" w:hAnsi="Arial" w:cs="Arial"/>
                <w:sz w:val="18"/>
                <w:szCs w:val="18"/>
              </w:rPr>
              <w:t>10</w:t>
            </w:r>
            <w:r w:rsidR="005E047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6076725" w14:textId="77777777" w:rsidR="002F5645" w:rsidRPr="002F5645" w:rsidRDefault="002F5645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6"/>
                <w:szCs w:val="6"/>
              </w:rPr>
            </w:pPr>
          </w:p>
          <w:p w14:paraId="650CB741" w14:textId="77777777" w:rsidR="008A1674" w:rsidRPr="004B19AB" w:rsidRDefault="008A1674">
            <w:pPr>
              <w:jc w:val="center"/>
              <w:rPr>
                <w:rFonts w:ascii="Arial" w:hAnsi="Arial" w:cs="Arial"/>
                <w:b/>
                <w:bCs/>
                <w:sz w:val="4"/>
                <w:szCs w:val="6"/>
                <w:u w:val="single"/>
              </w:rPr>
            </w:pPr>
          </w:p>
          <w:p w14:paraId="33DF1706" w14:textId="77777777" w:rsidR="008A1674" w:rsidRDefault="0096679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B19AB">
              <w:rPr>
                <w:rFonts w:ascii="Arial" w:hAnsi="Arial" w:cs="Arial"/>
                <w:b/>
                <w:bCs/>
                <w:sz w:val="14"/>
                <w:szCs w:val="17"/>
                <w:u w:val="single"/>
              </w:rPr>
              <w:t>(Não será aceito XEROX)</w:t>
            </w:r>
          </w:p>
        </w:tc>
      </w:tr>
      <w:tr w:rsidR="008A1674" w14:paraId="73A32BAF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FECE949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Mirim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EBE543D" w14:textId="374557B2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A3085F">
              <w:rPr>
                <w:rFonts w:ascii="Arial" w:hAnsi="Arial" w:cs="Arial"/>
                <w:sz w:val="22"/>
                <w:szCs w:val="24"/>
              </w:rPr>
              <w:t>1</w:t>
            </w:r>
            <w:r w:rsidR="00961746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6B25CE9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52E7C419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5CFDEFF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Mirim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2AAB162" w14:textId="535E926A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500258">
              <w:rPr>
                <w:rFonts w:ascii="Arial" w:hAnsi="Arial" w:cs="Arial"/>
                <w:sz w:val="22"/>
                <w:szCs w:val="24"/>
              </w:rPr>
              <w:t>1</w:t>
            </w:r>
            <w:r w:rsidR="00961746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963C0CA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16A0EFA9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05ACE32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Petiz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6A52935" w14:textId="7187E772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6F13C5">
              <w:rPr>
                <w:rFonts w:ascii="Arial" w:hAnsi="Arial" w:cs="Arial"/>
                <w:sz w:val="22"/>
                <w:szCs w:val="24"/>
              </w:rPr>
              <w:t>1</w:t>
            </w:r>
            <w:r w:rsidR="00961746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92AB651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44AA4C76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716DCA5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Petiz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31B6CE7" w14:textId="3A872C27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6F13C5">
              <w:rPr>
                <w:rFonts w:ascii="Arial" w:hAnsi="Arial" w:cs="Arial"/>
                <w:sz w:val="22"/>
                <w:szCs w:val="24"/>
              </w:rPr>
              <w:t>1</w:t>
            </w:r>
            <w:r w:rsidR="00961746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E2D8DEB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60540A1A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4441E69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Infantil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44F904A" w14:textId="484F1204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500258">
              <w:rPr>
                <w:rFonts w:ascii="Arial" w:hAnsi="Arial" w:cs="Arial"/>
                <w:sz w:val="22"/>
                <w:szCs w:val="24"/>
              </w:rPr>
              <w:t>1</w:t>
            </w:r>
            <w:r w:rsidR="00961746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B5F412D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01364DB8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3146E7A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Infantil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1DEE86F" w14:textId="4E85FB7C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</w:t>
            </w:r>
            <w:r w:rsidR="00961746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F87A0F3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26A1CE20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B502B3E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Juvenil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D97A11E" w14:textId="77F6857F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 200</w:t>
            </w:r>
            <w:r w:rsidR="00961746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D0CFF0F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08355724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86D55DA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Juvenil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58356D4" w14:textId="1EAFBE31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 xml:space="preserve">Nascidos em </w:t>
            </w:r>
            <w:r w:rsidR="004A059A">
              <w:rPr>
                <w:rFonts w:ascii="Arial" w:hAnsi="Arial" w:cs="Arial"/>
                <w:sz w:val="22"/>
                <w:szCs w:val="24"/>
              </w:rPr>
              <w:t>200</w:t>
            </w:r>
            <w:r w:rsidR="00961746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AA6B332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0DC7FB3D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5CA89E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Júnior 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ABD7323" w14:textId="04F8BA52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Nascidos em</w:t>
            </w:r>
            <w:r w:rsidR="00C335C6">
              <w:rPr>
                <w:rFonts w:ascii="Arial" w:hAnsi="Arial" w:cs="Arial"/>
                <w:sz w:val="22"/>
                <w:szCs w:val="24"/>
              </w:rPr>
              <w:t xml:space="preserve"> 200</w:t>
            </w:r>
            <w:r w:rsidR="00961746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0F6F955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3E23D2BD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BFDFFF8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Júnior II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A519865" w14:textId="29288EFE" w:rsidR="008A1674" w:rsidRPr="004B19AB" w:rsidRDefault="004A059A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Nascidos em </w:t>
            </w:r>
            <w:r w:rsidR="00A3085F">
              <w:rPr>
                <w:rFonts w:ascii="Arial" w:hAnsi="Arial" w:cs="Arial"/>
                <w:sz w:val="22"/>
                <w:szCs w:val="24"/>
              </w:rPr>
              <w:t>20</w:t>
            </w:r>
            <w:r w:rsidR="006F13C5">
              <w:rPr>
                <w:rFonts w:ascii="Arial" w:hAnsi="Arial" w:cs="Arial"/>
                <w:sz w:val="22"/>
                <w:szCs w:val="24"/>
              </w:rPr>
              <w:t>0</w:t>
            </w:r>
            <w:r w:rsidR="00961746">
              <w:rPr>
                <w:rFonts w:ascii="Arial" w:hAnsi="Arial" w:cs="Arial"/>
                <w:sz w:val="22"/>
                <w:szCs w:val="24"/>
              </w:rPr>
              <w:t>5</w:t>
            </w:r>
            <w:r w:rsidR="00A3085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66794" w:rsidRPr="004B19AB">
              <w:rPr>
                <w:rFonts w:ascii="Arial" w:hAnsi="Arial" w:cs="Arial"/>
                <w:sz w:val="22"/>
                <w:szCs w:val="24"/>
              </w:rPr>
              <w:t xml:space="preserve">e </w:t>
            </w:r>
            <w:r w:rsidR="00C335C6">
              <w:rPr>
                <w:rFonts w:ascii="Arial" w:hAnsi="Arial" w:cs="Arial"/>
                <w:sz w:val="22"/>
                <w:szCs w:val="24"/>
              </w:rPr>
              <w:t>200</w:t>
            </w:r>
            <w:r w:rsidR="00961746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7504996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674" w14:paraId="4DE2C791" w14:textId="77777777" w:rsidTr="000B2F6E">
        <w:trPr>
          <w:cantSplit/>
          <w:trHeight w:val="260"/>
          <w:jc w:val="center"/>
        </w:trPr>
        <w:tc>
          <w:tcPr>
            <w:tcW w:w="1742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F586EEE" w14:textId="77777777" w:rsidR="008A1674" w:rsidRPr="004B19AB" w:rsidRDefault="00966794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Adulto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EA48B3B" w14:textId="77777777" w:rsidR="008A1674" w:rsidRPr="004B19AB" w:rsidRDefault="00966794">
            <w:pPr>
              <w:ind w:hanging="7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IDADE ABERTA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97E507F" w14:textId="77777777" w:rsidR="008A1674" w:rsidRDefault="008A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0EDEB2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47"/>
        <w:gridCol w:w="3569"/>
        <w:gridCol w:w="3055"/>
      </w:tblGrid>
      <w:tr w:rsidR="008A1674" w14:paraId="0A9B46F4" w14:textId="77777777">
        <w:trPr>
          <w:jc w:val="center"/>
        </w:trPr>
        <w:tc>
          <w:tcPr>
            <w:tcW w:w="226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2581FE0D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7" w:type="dxa"/>
            <w:gridSpan w:val="2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06FBF2B9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74" w14:paraId="6E75E828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01FDA469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gridSpan w:val="2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7A98F23C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5891DA70" w14:textId="77777777" w:rsidR="008A1674" w:rsidRDefault="00966794" w:rsidP="00A435D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  <w:tr w:rsidR="008A1674" w14:paraId="1E09753A" w14:textId="77777777">
        <w:trPr>
          <w:cantSplit/>
          <w:jc w:val="center"/>
        </w:trPr>
        <w:tc>
          <w:tcPr>
            <w:tcW w:w="10490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C582ED5" w14:textId="77777777" w:rsidR="008A1674" w:rsidRDefault="00966794" w:rsidP="00A435D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7C058C96" w14:textId="77777777">
        <w:trPr>
          <w:cantSplit/>
          <w:jc w:val="center"/>
        </w:trPr>
        <w:tc>
          <w:tcPr>
            <w:tcW w:w="10490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FFFFFF"/>
            <w:tcMar>
              <w:left w:w="0" w:type="dxa"/>
            </w:tcMar>
          </w:tcPr>
          <w:p w14:paraId="6BE2EF5C" w14:textId="77777777" w:rsidR="008A1674" w:rsidRDefault="008A1674">
            <w:pPr>
              <w:pStyle w:val="Cabealh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74" w14:paraId="276501D8" w14:textId="77777777">
        <w:trPr>
          <w:cantSplit/>
          <w:jc w:val="center"/>
        </w:trPr>
        <w:tc>
          <w:tcPr>
            <w:tcW w:w="10490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BEF538B" w14:textId="77777777" w:rsidR="008A1674" w:rsidRDefault="00966794" w:rsidP="00A435D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CELULAR:</w:t>
            </w:r>
          </w:p>
        </w:tc>
      </w:tr>
    </w:tbl>
    <w:p w14:paraId="6904892B" w14:textId="77777777" w:rsidR="008A1674" w:rsidRDefault="008A167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550B189D" w14:textId="77777777">
        <w:trPr>
          <w:cantSplit/>
          <w:jc w:val="center"/>
        </w:trPr>
        <w:tc>
          <w:tcPr>
            <w:tcW w:w="104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E0F1E52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25BC1D5F" w14:textId="77777777" w:rsidR="008A1674" w:rsidRDefault="008A167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1C824631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CBF934A" w14:textId="77777777" w:rsidR="008A1674" w:rsidRDefault="00966794" w:rsidP="00A435D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E-MAIL:</w:t>
            </w:r>
          </w:p>
        </w:tc>
      </w:tr>
    </w:tbl>
    <w:p w14:paraId="4CCB8424" w14:textId="77777777" w:rsidR="008A1674" w:rsidRDefault="008A167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064"/>
        <w:gridCol w:w="1349"/>
        <w:gridCol w:w="516"/>
        <w:gridCol w:w="660"/>
        <w:gridCol w:w="616"/>
        <w:gridCol w:w="679"/>
        <w:gridCol w:w="667"/>
        <w:gridCol w:w="668"/>
      </w:tblGrid>
      <w:tr w:rsidR="00A435D4" w14:paraId="2B8E41C9" w14:textId="77777777" w:rsidTr="003E3B31">
        <w:trPr>
          <w:cantSplit/>
          <w:jc w:val="center"/>
        </w:trPr>
        <w:tc>
          <w:tcPr>
            <w:tcW w:w="49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69937B7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3139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EFB2AC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ATLETA</w:t>
            </w:r>
          </w:p>
        </w:tc>
        <w:tc>
          <w:tcPr>
            <w:tcW w:w="136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4A47F63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de Nascimento </w:t>
            </w:r>
          </w:p>
        </w:tc>
        <w:tc>
          <w:tcPr>
            <w:tcW w:w="519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5B7DF2A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  <w:p w14:paraId="59F9452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</w:t>
            </w:r>
          </w:p>
        </w:tc>
        <w:tc>
          <w:tcPr>
            <w:tcW w:w="66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ADF6693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  <w:p w14:paraId="776EFB1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Costas</w:t>
            </w:r>
          </w:p>
        </w:tc>
        <w:tc>
          <w:tcPr>
            <w:tcW w:w="62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7A31AC2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  <w:p w14:paraId="47468547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Peito</w:t>
            </w:r>
          </w:p>
        </w:tc>
        <w:tc>
          <w:tcPr>
            <w:tcW w:w="68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773D7EC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  <w:p w14:paraId="322F5E7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Borboleta</w:t>
            </w:r>
          </w:p>
        </w:tc>
        <w:tc>
          <w:tcPr>
            <w:tcW w:w="67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E48AEA9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4x50m Medley</w:t>
            </w:r>
          </w:p>
        </w:tc>
        <w:tc>
          <w:tcPr>
            <w:tcW w:w="67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5616DA7" w14:textId="77777777" w:rsidR="008A1674" w:rsidRDefault="00966794">
            <w:pPr>
              <w:pStyle w:val="Cabealho"/>
              <w:ind w:hanging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4x50m</w:t>
            </w:r>
          </w:p>
          <w:p w14:paraId="25B8547F" w14:textId="77777777" w:rsidR="008A1674" w:rsidRDefault="0096679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</w:t>
            </w:r>
          </w:p>
        </w:tc>
      </w:tr>
      <w:tr w:rsidR="00A435D4" w14:paraId="37FF1ED1" w14:textId="77777777" w:rsidTr="003E3B31">
        <w:trPr>
          <w:cantSplit/>
          <w:jc w:val="center"/>
        </w:trPr>
        <w:tc>
          <w:tcPr>
            <w:tcW w:w="49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B7E97F6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3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29866FA" w14:textId="77777777" w:rsidR="008A1674" w:rsidRPr="001B5EBB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BB3378B" w14:textId="77777777" w:rsidR="008A1674" w:rsidRDefault="008A1674" w:rsidP="009D7ECE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566CE94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40FB9A3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A51930F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836F34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B4E060B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B4A99E8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D4" w14:paraId="0428E0C8" w14:textId="77777777" w:rsidTr="003E3B31">
        <w:trPr>
          <w:cantSplit/>
          <w:jc w:val="center"/>
        </w:trPr>
        <w:tc>
          <w:tcPr>
            <w:tcW w:w="4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14E00F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8887AD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DD8C41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5A8702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7FA3910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6BCC69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38DE1CA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51BCFC9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6FF1DDA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D4" w14:paraId="52B66408" w14:textId="77777777" w:rsidTr="003E3B31">
        <w:trPr>
          <w:cantSplit/>
          <w:jc w:val="center"/>
        </w:trPr>
        <w:tc>
          <w:tcPr>
            <w:tcW w:w="4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F440F0E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10260F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34F4F4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A2402D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F84B3D8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F459D6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9271D97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CA70233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E0C2364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D4" w14:paraId="0EF2E1D9" w14:textId="77777777" w:rsidTr="003E3B31">
        <w:trPr>
          <w:cantSplit/>
          <w:jc w:val="center"/>
        </w:trPr>
        <w:tc>
          <w:tcPr>
            <w:tcW w:w="4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A28634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A760CA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DD0961F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61BFE3A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AF4BE2E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A30ACA6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85C3025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3B00577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2CE49D3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D4" w14:paraId="38B89240" w14:textId="77777777" w:rsidTr="003E3B31">
        <w:trPr>
          <w:cantSplit/>
          <w:jc w:val="center"/>
        </w:trPr>
        <w:tc>
          <w:tcPr>
            <w:tcW w:w="4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6CEEC2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B46F927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D1043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99C8568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4B6BA2E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111308E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B809A1E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A54545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25F2FC6" w14:textId="77777777" w:rsidR="008A1674" w:rsidRDefault="008A1674" w:rsidP="00F15A9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CF7A7E" w14:textId="77777777" w:rsidR="008A1674" w:rsidRDefault="0096679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</w:t>
      </w:r>
    </w:p>
    <w:p w14:paraId="019AF411" w14:textId="77777777" w:rsidR="008A1674" w:rsidRDefault="008A1674">
      <w:pPr>
        <w:pStyle w:val="Cabealho"/>
        <w:ind w:hanging="851"/>
        <w:jc w:val="center"/>
      </w:pPr>
    </w:p>
    <w:p w14:paraId="3091DDCF" w14:textId="77777777" w:rsidR="008A1674" w:rsidRDefault="008A1674">
      <w:pPr>
        <w:pStyle w:val="Cabealho"/>
        <w:ind w:hanging="851"/>
        <w:jc w:val="center"/>
      </w:pPr>
    </w:p>
    <w:p w14:paraId="66F7196D" w14:textId="605C44A0" w:rsidR="00EB07BC" w:rsidRDefault="00EB07BC" w:rsidP="00EB07BC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4A059A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6F13C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61746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30975E07" w14:textId="77777777" w:rsidR="008A1674" w:rsidRDefault="008A1674">
      <w:pPr>
        <w:pStyle w:val="Cabealho"/>
        <w:ind w:hanging="851"/>
        <w:jc w:val="center"/>
      </w:pPr>
    </w:p>
    <w:p w14:paraId="7334CA71" w14:textId="77777777" w:rsidR="008C046D" w:rsidRDefault="008C046D" w:rsidP="008C046D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4B4743B1" w14:textId="77777777" w:rsidR="008C046D" w:rsidRPr="00A83B08" w:rsidRDefault="008C046D" w:rsidP="008C046D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proofErr w:type="gramStart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</w:t>
      </w:r>
      <w:proofErr w:type="gramEnd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 xml:space="preserve"> Secretário (a) Geral.</w:t>
      </w:r>
    </w:p>
    <w:p w14:paraId="39FEF23C" w14:textId="77777777" w:rsidR="008A1674" w:rsidRDefault="008A1674">
      <w:pPr>
        <w:pStyle w:val="Cabealho"/>
        <w:ind w:hanging="851"/>
        <w:jc w:val="center"/>
      </w:pPr>
    </w:p>
    <w:sectPr w:rsidR="008A1674" w:rsidSect="003D2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284" w:left="1701" w:header="426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50A7A" w14:textId="77777777" w:rsidR="0011169D" w:rsidRDefault="0011169D">
      <w:r>
        <w:separator/>
      </w:r>
    </w:p>
  </w:endnote>
  <w:endnote w:type="continuationSeparator" w:id="0">
    <w:p w14:paraId="0CB7DAAE" w14:textId="77777777" w:rsidR="0011169D" w:rsidRDefault="0011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171C7" w14:textId="77777777" w:rsidR="00F81E06" w:rsidRDefault="00F81E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4BF9C" w14:textId="77777777" w:rsidR="00F81E06" w:rsidRDefault="00F81E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DEF3" w14:textId="77777777" w:rsidR="00F81E06" w:rsidRDefault="00F81E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A479" w14:textId="77777777" w:rsidR="0011169D" w:rsidRDefault="0011169D">
      <w:r>
        <w:separator/>
      </w:r>
    </w:p>
  </w:footnote>
  <w:footnote w:type="continuationSeparator" w:id="0">
    <w:p w14:paraId="40166C91" w14:textId="77777777" w:rsidR="0011169D" w:rsidRDefault="0011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B62" w14:textId="77777777" w:rsidR="00F81E06" w:rsidRDefault="00F81E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91D7" w14:textId="20D27F9B" w:rsidR="004D43FE" w:rsidRDefault="00F81E06" w:rsidP="00EB5FDD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4"/>
        <w:szCs w:val="30"/>
      </w:rPr>
    </w:pPr>
    <w:r>
      <w:rPr>
        <w:noProof/>
      </w:rPr>
      <w:drawing>
        <wp:inline distT="0" distB="0" distL="0" distR="0" wp14:anchorId="467628E9" wp14:editId="3E0C570D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46968DBD" w14:textId="167ED9E7" w:rsidR="00500258" w:rsidRDefault="00500258" w:rsidP="00961746">
    <w:pPr>
      <w:pStyle w:val="Cabealho"/>
      <w:tabs>
        <w:tab w:val="right" w:pos="9540"/>
      </w:tabs>
      <w:ind w:hanging="284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 xml:space="preserve">QUINQUAGÉSIMA </w:t>
    </w:r>
    <w:r w:rsidR="00961746">
      <w:rPr>
        <w:rFonts w:ascii="Arial" w:hAnsi="Arial" w:cs="Arial"/>
        <w:b/>
        <w:bCs/>
        <w:i/>
        <w:iCs/>
        <w:sz w:val="25"/>
        <w:szCs w:val="25"/>
      </w:rPr>
      <w:t xml:space="preserve">PRIMEIRA </w:t>
    </w:r>
    <w:r>
      <w:rPr>
        <w:rFonts w:ascii="Arial" w:hAnsi="Arial" w:cs="Arial"/>
        <w:b/>
        <w:bCs/>
        <w:i/>
        <w:iCs/>
        <w:sz w:val="25"/>
        <w:szCs w:val="25"/>
      </w:rPr>
      <w:t>EDIÇÃO DOS JOGOS DA PRIMAVERA – 202</w:t>
    </w:r>
    <w:r w:rsidR="00961746">
      <w:rPr>
        <w:rFonts w:ascii="Arial" w:hAnsi="Arial" w:cs="Arial"/>
        <w:b/>
        <w:bCs/>
        <w:i/>
        <w:iCs/>
        <w:sz w:val="25"/>
        <w:szCs w:val="25"/>
      </w:rPr>
      <w:t>4</w:t>
    </w:r>
  </w:p>
  <w:p w14:paraId="65308FA1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763D" w14:textId="77777777" w:rsidR="00F81E06" w:rsidRDefault="00F81E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4"/>
    <w:rsid w:val="000317D6"/>
    <w:rsid w:val="00054C3B"/>
    <w:rsid w:val="000B2F6E"/>
    <w:rsid w:val="000C38D0"/>
    <w:rsid w:val="0011169D"/>
    <w:rsid w:val="00187972"/>
    <w:rsid w:val="001B5EBB"/>
    <w:rsid w:val="001D2205"/>
    <w:rsid w:val="001E1BCB"/>
    <w:rsid w:val="001F2866"/>
    <w:rsid w:val="00213240"/>
    <w:rsid w:val="002B75DA"/>
    <w:rsid w:val="002F0FCA"/>
    <w:rsid w:val="002F5645"/>
    <w:rsid w:val="00350438"/>
    <w:rsid w:val="00374BCB"/>
    <w:rsid w:val="003D2417"/>
    <w:rsid w:val="003E3B31"/>
    <w:rsid w:val="00404960"/>
    <w:rsid w:val="004A059A"/>
    <w:rsid w:val="004B19AB"/>
    <w:rsid w:val="004D43FE"/>
    <w:rsid w:val="00500258"/>
    <w:rsid w:val="005E0472"/>
    <w:rsid w:val="00636738"/>
    <w:rsid w:val="00647792"/>
    <w:rsid w:val="00681E41"/>
    <w:rsid w:val="006C7453"/>
    <w:rsid w:val="006F13C5"/>
    <w:rsid w:val="00735BC3"/>
    <w:rsid w:val="00842757"/>
    <w:rsid w:val="008A1674"/>
    <w:rsid w:val="008B48AD"/>
    <w:rsid w:val="008C046D"/>
    <w:rsid w:val="008C6E0D"/>
    <w:rsid w:val="00961746"/>
    <w:rsid w:val="00966794"/>
    <w:rsid w:val="009846BE"/>
    <w:rsid w:val="009D7ECE"/>
    <w:rsid w:val="00A3085F"/>
    <w:rsid w:val="00A435D4"/>
    <w:rsid w:val="00A46017"/>
    <w:rsid w:val="00A5401C"/>
    <w:rsid w:val="00A63C78"/>
    <w:rsid w:val="00B479F0"/>
    <w:rsid w:val="00B64D3B"/>
    <w:rsid w:val="00B9482B"/>
    <w:rsid w:val="00BD3D96"/>
    <w:rsid w:val="00BE5C9C"/>
    <w:rsid w:val="00C335C6"/>
    <w:rsid w:val="00CC2F1E"/>
    <w:rsid w:val="00D56BB4"/>
    <w:rsid w:val="00E145BC"/>
    <w:rsid w:val="00E25139"/>
    <w:rsid w:val="00E4414D"/>
    <w:rsid w:val="00EB07BC"/>
    <w:rsid w:val="00EB5FDD"/>
    <w:rsid w:val="00EE3982"/>
    <w:rsid w:val="00EE68AC"/>
    <w:rsid w:val="00EF0B73"/>
    <w:rsid w:val="00F07502"/>
    <w:rsid w:val="00F15A9C"/>
    <w:rsid w:val="00F2650E"/>
    <w:rsid w:val="00F310F6"/>
    <w:rsid w:val="00F81E06"/>
    <w:rsid w:val="00FB5C6F"/>
    <w:rsid w:val="00FF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2B0B"/>
  <w15:docId w15:val="{48520098-00E1-4B23-8824-18D1370A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1D2205"/>
    <w:rPr>
      <w:rFonts w:cs="Wingdings"/>
    </w:rPr>
  </w:style>
  <w:style w:type="character" w:customStyle="1" w:styleId="ListLabel2">
    <w:name w:val="ListLabel 2"/>
    <w:rsid w:val="001D2205"/>
    <w:rPr>
      <w:rFonts w:cs="Symbol"/>
    </w:rPr>
  </w:style>
  <w:style w:type="character" w:customStyle="1" w:styleId="ListLabel3">
    <w:name w:val="ListLabel 3"/>
    <w:rsid w:val="001D2205"/>
    <w:rPr>
      <w:rFonts w:cs="Courier New"/>
    </w:rPr>
  </w:style>
  <w:style w:type="paragraph" w:styleId="Ttulo">
    <w:name w:val="Title"/>
    <w:basedOn w:val="Normal"/>
    <w:next w:val="Corpodotexto"/>
    <w:rsid w:val="001D22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1D2205"/>
    <w:rPr>
      <w:rFonts w:cs="Mangal"/>
    </w:rPr>
  </w:style>
  <w:style w:type="paragraph" w:styleId="Legenda">
    <w:name w:val="caption"/>
    <w:basedOn w:val="Normal"/>
    <w:rsid w:val="001D22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D2205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842757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417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41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Werley Morais Holanda</cp:lastModifiedBy>
  <cp:revision>10</cp:revision>
  <cp:lastPrinted>2015-03-25T18:27:00Z</cp:lastPrinted>
  <dcterms:created xsi:type="dcterms:W3CDTF">2022-08-23T17:31:00Z</dcterms:created>
  <dcterms:modified xsi:type="dcterms:W3CDTF">2024-08-30T12:23:00Z</dcterms:modified>
  <dc:language>pt-BR</dc:language>
</cp:coreProperties>
</file>