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FB443" w14:textId="77777777" w:rsidR="008905F4" w:rsidRPr="00BF565A" w:rsidRDefault="008905F4">
      <w:pPr>
        <w:pStyle w:val="Cabealho"/>
        <w:tabs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1560B94" w14:textId="4DEFDF8B" w:rsidR="00704068" w:rsidRPr="00BF565A" w:rsidRDefault="00AF77C3">
      <w:pPr>
        <w:pStyle w:val="Cabealho"/>
        <w:tabs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F565A">
        <w:rPr>
          <w:rFonts w:asciiTheme="minorHAnsi" w:hAnsiTheme="minorHAnsi" w:cstheme="minorHAnsi"/>
          <w:b/>
          <w:bCs/>
          <w:sz w:val="28"/>
          <w:szCs w:val="28"/>
          <w:u w:val="single"/>
        </w:rPr>
        <w:t>FICHA DE INSCRIÇÃO DE BASQUETE</w:t>
      </w:r>
    </w:p>
    <w:p w14:paraId="0D072780" w14:textId="77777777" w:rsidR="00704068" w:rsidRPr="00BF565A" w:rsidRDefault="00704068">
      <w:pPr>
        <w:pStyle w:val="Cabealho"/>
        <w:ind w:right="425"/>
        <w:jc w:val="center"/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6683215B" w14:textId="77777777" w:rsidR="00704068" w:rsidRPr="00BF565A" w:rsidRDefault="00704068">
      <w:pPr>
        <w:pStyle w:val="Cabealho"/>
        <w:ind w:hanging="426"/>
        <w:jc w:val="left"/>
        <w:rPr>
          <w:rFonts w:asciiTheme="minorHAnsi" w:hAnsiTheme="minorHAnsi" w:cstheme="minorHAnsi"/>
          <w:b/>
          <w:bCs/>
          <w:sz w:val="10"/>
          <w:szCs w:val="10"/>
        </w:rPr>
      </w:pPr>
    </w:p>
    <w:p w14:paraId="4FA38151" w14:textId="77777777" w:rsidR="00704068" w:rsidRPr="00BF565A" w:rsidRDefault="00AF77C3">
      <w:pPr>
        <w:pStyle w:val="Cabealho"/>
        <w:tabs>
          <w:tab w:val="right" w:pos="9540"/>
        </w:tabs>
        <w:ind w:left="-900" w:right="-103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F565A">
        <w:rPr>
          <w:rFonts w:asciiTheme="minorHAnsi" w:hAnsiTheme="minorHAnsi" w:cstheme="minorHAnsi"/>
          <w:b/>
          <w:bCs/>
          <w:sz w:val="24"/>
          <w:szCs w:val="24"/>
        </w:rPr>
        <w:t>MASCULINO E FEMININO</w:t>
      </w:r>
    </w:p>
    <w:tbl>
      <w:tblPr>
        <w:tblStyle w:val="TableGrid"/>
        <w:tblpPr w:leftFromText="141" w:rightFromText="141" w:vertAnchor="text" w:horzAnchor="margin" w:tblpY="132"/>
        <w:tblW w:w="8901" w:type="dxa"/>
        <w:tblInd w:w="0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8"/>
        <w:gridCol w:w="1759"/>
        <w:gridCol w:w="2635"/>
        <w:gridCol w:w="3519"/>
      </w:tblGrid>
      <w:tr w:rsidR="00BF565A" w:rsidRPr="00BF565A" w14:paraId="1F5872EB" w14:textId="77777777" w:rsidTr="00BF565A">
        <w:trPr>
          <w:trHeight w:val="31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1A8D20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CATEGORIA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A4FC22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IDADE 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6999C3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TEMPO  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3CBFE1" w14:textId="77777777" w:rsidR="00BF565A" w:rsidRPr="00BF565A" w:rsidRDefault="00BF565A" w:rsidP="00BF565A">
            <w:pPr>
              <w:jc w:val="center"/>
              <w:rPr>
                <w:rFonts w:cstheme="minorHAnsi"/>
                <w:b/>
                <w:bCs/>
                <w:sz w:val="19"/>
                <w:szCs w:val="19"/>
                <w:u w:val="single"/>
              </w:rPr>
            </w:pPr>
            <w:r w:rsidRPr="00BF565A">
              <w:rPr>
                <w:rFonts w:cstheme="minorHAnsi"/>
                <w:b/>
                <w:bCs/>
                <w:sz w:val="19"/>
                <w:szCs w:val="19"/>
                <w:u w:val="single"/>
              </w:rPr>
              <w:t>INSCRIÇÃO DE ATLETAS</w:t>
            </w:r>
          </w:p>
          <w:p w14:paraId="669A061C" w14:textId="77777777" w:rsidR="00BF565A" w:rsidRPr="00BF565A" w:rsidRDefault="00BF565A" w:rsidP="00BF565A">
            <w:pPr>
              <w:jc w:val="center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3DE9452D" w14:textId="77777777" w:rsidR="00BF565A" w:rsidRPr="00BF565A" w:rsidRDefault="00BF565A" w:rsidP="00BF565A">
            <w:pPr>
              <w:jc w:val="center"/>
              <w:rPr>
                <w:rFonts w:cstheme="minorHAnsi"/>
                <w:b/>
                <w:bCs/>
                <w:sz w:val="19"/>
                <w:szCs w:val="19"/>
              </w:rPr>
            </w:pPr>
            <w:r w:rsidRPr="00BF565A">
              <w:rPr>
                <w:rFonts w:cstheme="minorHAnsi"/>
                <w:b/>
                <w:bCs/>
                <w:sz w:val="19"/>
                <w:szCs w:val="19"/>
              </w:rPr>
              <w:t>Máximo de 12 atletas.</w:t>
            </w:r>
          </w:p>
          <w:p w14:paraId="390FA37E" w14:textId="77777777" w:rsidR="00BF565A" w:rsidRPr="00BF565A" w:rsidRDefault="00BF565A" w:rsidP="00BF565A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7FFF1F1" w14:textId="77777777" w:rsidR="00BF565A" w:rsidRPr="00BF565A" w:rsidRDefault="00BF565A" w:rsidP="00BF565A">
            <w:pPr>
              <w:jc w:val="center"/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BF565A">
              <w:rPr>
                <w:rFonts w:cstheme="minorHAnsi"/>
                <w:b/>
                <w:bCs/>
                <w:sz w:val="22"/>
                <w:szCs w:val="22"/>
                <w:u w:val="single"/>
              </w:rPr>
              <w:t>IDENTIFICAÇÃO DO ATLETA</w:t>
            </w:r>
          </w:p>
          <w:p w14:paraId="20F163E0" w14:textId="77777777" w:rsidR="00BF565A" w:rsidRPr="00BF565A" w:rsidRDefault="00BF565A" w:rsidP="00BF565A">
            <w:pPr>
              <w:tabs>
                <w:tab w:val="left" w:pos="2678"/>
              </w:tabs>
              <w:ind w:right="99"/>
              <w:rPr>
                <w:rFonts w:cstheme="minorHAnsi"/>
                <w:color w:val="FF0000"/>
                <w:sz w:val="19"/>
                <w:szCs w:val="19"/>
              </w:rPr>
            </w:pPr>
          </w:p>
          <w:p w14:paraId="67913A20" w14:textId="77777777" w:rsidR="00BF565A" w:rsidRPr="00BF565A" w:rsidRDefault="00BF565A" w:rsidP="00BF565A">
            <w:pPr>
              <w:tabs>
                <w:tab w:val="left" w:pos="2678"/>
              </w:tabs>
              <w:ind w:right="99"/>
              <w:rPr>
                <w:rFonts w:cstheme="minorHAnsi"/>
                <w:sz w:val="19"/>
                <w:szCs w:val="19"/>
              </w:rPr>
            </w:pPr>
            <w:r w:rsidRPr="00BF565A">
              <w:rPr>
                <w:rFonts w:cstheme="minorHAnsi"/>
                <w:color w:val="FF0000"/>
                <w:sz w:val="19"/>
                <w:szCs w:val="19"/>
              </w:rPr>
              <w:t>1</w:t>
            </w:r>
            <w:r w:rsidRPr="00BF565A">
              <w:rPr>
                <w:rFonts w:cstheme="minorHAnsi"/>
                <w:sz w:val="19"/>
                <w:szCs w:val="19"/>
              </w:rPr>
              <w:t xml:space="preserve"> - Cédula de Identidade (RG);</w:t>
            </w:r>
          </w:p>
          <w:p w14:paraId="496FCED7" w14:textId="77777777" w:rsidR="00BF565A" w:rsidRPr="00BF565A" w:rsidRDefault="00BF565A" w:rsidP="00BF565A">
            <w:pPr>
              <w:tabs>
                <w:tab w:val="left" w:pos="2678"/>
              </w:tabs>
              <w:ind w:right="99"/>
              <w:rPr>
                <w:rFonts w:cstheme="minorHAnsi"/>
                <w:sz w:val="19"/>
                <w:szCs w:val="19"/>
              </w:rPr>
            </w:pPr>
            <w:r w:rsidRPr="00BF565A">
              <w:rPr>
                <w:rFonts w:cstheme="minorHAnsi"/>
                <w:color w:val="FF0000"/>
                <w:sz w:val="19"/>
                <w:szCs w:val="19"/>
              </w:rPr>
              <w:t>2</w:t>
            </w:r>
            <w:r w:rsidRPr="00BF565A">
              <w:rPr>
                <w:rFonts w:cstheme="minorHAnsi"/>
                <w:sz w:val="19"/>
                <w:szCs w:val="19"/>
              </w:rPr>
              <w:t xml:space="preserve"> – Carteira de Trabalho;</w:t>
            </w:r>
          </w:p>
          <w:p w14:paraId="615EF98D" w14:textId="77777777" w:rsidR="00BF565A" w:rsidRPr="00BF565A" w:rsidRDefault="00BF565A" w:rsidP="00BF565A">
            <w:pPr>
              <w:tabs>
                <w:tab w:val="left" w:pos="2678"/>
              </w:tabs>
              <w:ind w:right="99"/>
              <w:rPr>
                <w:rFonts w:cstheme="minorHAnsi"/>
                <w:sz w:val="19"/>
                <w:szCs w:val="19"/>
              </w:rPr>
            </w:pPr>
            <w:r w:rsidRPr="00BF565A">
              <w:rPr>
                <w:rFonts w:cstheme="minorHAnsi"/>
                <w:color w:val="FF0000"/>
                <w:sz w:val="19"/>
                <w:szCs w:val="19"/>
              </w:rPr>
              <w:t xml:space="preserve">3 </w:t>
            </w:r>
            <w:r w:rsidRPr="00BF565A">
              <w:rPr>
                <w:rFonts w:cstheme="minorHAnsi"/>
                <w:sz w:val="19"/>
                <w:szCs w:val="19"/>
              </w:rPr>
              <w:t>– Documento Militar;</w:t>
            </w:r>
          </w:p>
          <w:p w14:paraId="13988233" w14:textId="77777777" w:rsidR="00BF565A" w:rsidRPr="00BF565A" w:rsidRDefault="00BF565A" w:rsidP="00BF565A">
            <w:pPr>
              <w:tabs>
                <w:tab w:val="left" w:pos="2678"/>
              </w:tabs>
              <w:ind w:right="99"/>
              <w:rPr>
                <w:rFonts w:cstheme="minorHAnsi"/>
                <w:sz w:val="19"/>
                <w:szCs w:val="19"/>
              </w:rPr>
            </w:pPr>
            <w:r w:rsidRPr="00BF565A">
              <w:rPr>
                <w:rFonts w:cstheme="minorHAnsi"/>
                <w:color w:val="FF0000"/>
                <w:sz w:val="19"/>
                <w:szCs w:val="19"/>
              </w:rPr>
              <w:t>4</w:t>
            </w:r>
            <w:r w:rsidRPr="00BF565A">
              <w:rPr>
                <w:rFonts w:cstheme="minorHAnsi"/>
                <w:sz w:val="19"/>
                <w:szCs w:val="19"/>
              </w:rPr>
              <w:t xml:space="preserve"> - Passaporte (dentro do prazo de validade); </w:t>
            </w:r>
          </w:p>
          <w:p w14:paraId="5CC78830" w14:textId="77777777" w:rsidR="00BF565A" w:rsidRPr="00BF565A" w:rsidRDefault="00BF565A" w:rsidP="00BF565A">
            <w:pPr>
              <w:tabs>
                <w:tab w:val="left" w:pos="2678"/>
              </w:tabs>
              <w:ind w:right="99"/>
              <w:rPr>
                <w:rFonts w:cstheme="minorHAnsi"/>
                <w:sz w:val="19"/>
                <w:szCs w:val="19"/>
              </w:rPr>
            </w:pPr>
            <w:r w:rsidRPr="00BF565A">
              <w:rPr>
                <w:rFonts w:cstheme="minorHAnsi"/>
                <w:color w:val="FF0000"/>
                <w:sz w:val="19"/>
                <w:szCs w:val="19"/>
              </w:rPr>
              <w:t>5</w:t>
            </w:r>
            <w:r w:rsidRPr="00BF565A">
              <w:rPr>
                <w:rFonts w:cstheme="minorHAnsi"/>
                <w:sz w:val="19"/>
                <w:szCs w:val="19"/>
              </w:rPr>
              <w:t xml:space="preserve"> - Carteira Nacional de habilitação com foto; </w:t>
            </w:r>
          </w:p>
          <w:p w14:paraId="6DC072F9" w14:textId="1C4DB376" w:rsidR="00BF565A" w:rsidRPr="00BF565A" w:rsidRDefault="00BF565A" w:rsidP="00BF565A">
            <w:pPr>
              <w:tabs>
                <w:tab w:val="left" w:pos="2678"/>
              </w:tabs>
              <w:ind w:right="99"/>
              <w:rPr>
                <w:rFonts w:cstheme="minorHAnsi"/>
                <w:sz w:val="19"/>
                <w:szCs w:val="19"/>
              </w:rPr>
            </w:pPr>
            <w:r w:rsidRPr="00BF565A">
              <w:rPr>
                <w:rFonts w:cstheme="minorHAnsi"/>
                <w:color w:val="FF0000"/>
                <w:sz w:val="19"/>
                <w:szCs w:val="19"/>
              </w:rPr>
              <w:t>6</w:t>
            </w:r>
            <w:r w:rsidR="00AF3973">
              <w:rPr>
                <w:rFonts w:cstheme="minorHAnsi"/>
                <w:sz w:val="19"/>
                <w:szCs w:val="19"/>
              </w:rPr>
              <w:t>- Carteira de Estudante ano 202</w:t>
            </w:r>
            <w:r w:rsidRPr="00BF565A">
              <w:rPr>
                <w:rFonts w:cstheme="minorHAnsi"/>
                <w:sz w:val="19"/>
                <w:szCs w:val="19"/>
              </w:rPr>
              <w:t>5</w:t>
            </w:r>
          </w:p>
          <w:p w14:paraId="0B07BCFC" w14:textId="1A737AFB" w:rsidR="00BF565A" w:rsidRPr="00BF565A" w:rsidRDefault="00BF565A" w:rsidP="00BF565A">
            <w:pPr>
              <w:jc w:val="left"/>
              <w:rPr>
                <w:rFonts w:cstheme="minorHAnsi"/>
                <w:b/>
                <w:bCs/>
                <w:sz w:val="6"/>
                <w:szCs w:val="6"/>
                <w:u w:val="single"/>
              </w:rPr>
            </w:pPr>
            <w:r w:rsidRPr="00BF565A">
              <w:rPr>
                <w:rFonts w:cstheme="minorHAnsi"/>
                <w:color w:val="FF0000"/>
                <w:sz w:val="18"/>
                <w:szCs w:val="18"/>
              </w:rPr>
              <w:t>7</w:t>
            </w:r>
            <w:r w:rsidRPr="00BF565A">
              <w:rPr>
                <w:rFonts w:cstheme="minorHAnsi"/>
                <w:sz w:val="18"/>
                <w:szCs w:val="18"/>
              </w:rPr>
              <w:t xml:space="preserve"> – </w:t>
            </w:r>
            <w:r w:rsidRPr="00BF565A">
              <w:rPr>
                <w:rFonts w:cstheme="minorHAnsi"/>
              </w:rPr>
              <w:t>Carteira   de   identificação   em   PVC ou   PLASTIFICADA   –   em   equipamento   próprio, confeccionada   por   entidades   de   ensino (Válido somente nas categori</w:t>
            </w:r>
            <w:r w:rsidR="00AF3973">
              <w:rPr>
                <w:rFonts w:cstheme="minorHAnsi"/>
              </w:rPr>
              <w:t xml:space="preserve">as com atletas </w:t>
            </w:r>
            <w:proofErr w:type="spellStart"/>
            <w:r w:rsidR="00AF3973">
              <w:rPr>
                <w:rFonts w:cstheme="minorHAnsi"/>
              </w:rPr>
              <w:t>menosres</w:t>
            </w:r>
            <w:proofErr w:type="spellEnd"/>
            <w:r w:rsidR="00AF3973">
              <w:rPr>
                <w:rFonts w:cstheme="minorHAnsi"/>
              </w:rPr>
              <w:t xml:space="preserve"> de 18 anos</w:t>
            </w:r>
            <w:r w:rsidRPr="00BF565A">
              <w:rPr>
                <w:rFonts w:cstheme="minorHAnsi"/>
              </w:rPr>
              <w:t xml:space="preserve">).  </w:t>
            </w:r>
          </w:p>
          <w:p w14:paraId="42E9D335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  <w:b/>
                <w:bCs/>
                <w:sz w:val="17"/>
                <w:szCs w:val="17"/>
                <w:u w:val="single"/>
              </w:rPr>
              <w:t>(Não será aceito XEROX)</w:t>
            </w:r>
          </w:p>
        </w:tc>
      </w:tr>
      <w:tr w:rsidR="00BF565A" w:rsidRPr="00BF565A" w14:paraId="16BC1532" w14:textId="77777777" w:rsidTr="00BF565A">
        <w:trPr>
          <w:trHeight w:val="32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72F8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SUB 13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6685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ATÉ 13 ANOS – até 2012 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A84C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4 tempos de 10´ c/intervalos de 2´; 5´  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A5D5A" w14:textId="77777777" w:rsidR="00BF565A" w:rsidRPr="00BF565A" w:rsidRDefault="00BF565A" w:rsidP="00BF565A">
            <w:pPr>
              <w:rPr>
                <w:rFonts w:cstheme="minorHAnsi"/>
              </w:rPr>
            </w:pPr>
          </w:p>
        </w:tc>
      </w:tr>
      <w:tr w:rsidR="00BF565A" w:rsidRPr="00BF565A" w14:paraId="41ABB1C0" w14:textId="77777777" w:rsidTr="00BF565A">
        <w:trPr>
          <w:trHeight w:val="3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EE4A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SUB 15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5F87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ATÉ 15 ANOS – até 2010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A54B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4 tempos de 10´ c/intervalos de 2´; 5´  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6139F" w14:textId="77777777" w:rsidR="00BF565A" w:rsidRPr="00BF565A" w:rsidRDefault="00BF565A" w:rsidP="00BF565A">
            <w:pPr>
              <w:rPr>
                <w:rFonts w:cstheme="minorHAnsi"/>
              </w:rPr>
            </w:pPr>
          </w:p>
        </w:tc>
      </w:tr>
      <w:tr w:rsidR="00BF565A" w:rsidRPr="00BF565A" w14:paraId="24F21DF7" w14:textId="77777777" w:rsidTr="00BF565A">
        <w:trPr>
          <w:trHeight w:val="3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D74E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SUB 17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D343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ATÉ 17 ANOS – até 2008 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51A2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4 tempos de 10´ c/intervalos de 2´; 5´  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F98B5" w14:textId="77777777" w:rsidR="00BF565A" w:rsidRPr="00BF565A" w:rsidRDefault="00BF565A" w:rsidP="00BF565A">
            <w:pPr>
              <w:rPr>
                <w:rFonts w:cstheme="minorHAnsi"/>
              </w:rPr>
            </w:pPr>
          </w:p>
        </w:tc>
      </w:tr>
      <w:tr w:rsidR="00BF565A" w:rsidRPr="00BF565A" w14:paraId="10ED6F21" w14:textId="77777777" w:rsidTr="00BF565A">
        <w:trPr>
          <w:trHeight w:val="31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47C5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SUB 19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55DD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ATÉ 19 ANOS – até 2006 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DE84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4 tempos de 10´ c/intervalos de 2´; 5´  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968FD" w14:textId="77777777" w:rsidR="00BF565A" w:rsidRPr="00BF565A" w:rsidRDefault="00BF565A" w:rsidP="00BF565A">
            <w:pPr>
              <w:rPr>
                <w:rFonts w:cstheme="minorHAnsi"/>
              </w:rPr>
            </w:pPr>
          </w:p>
        </w:tc>
      </w:tr>
      <w:tr w:rsidR="00BF565A" w:rsidRPr="00BF565A" w14:paraId="1E18C942" w14:textId="77777777" w:rsidTr="00BF565A">
        <w:trPr>
          <w:trHeight w:val="32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07D2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ADULTO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0463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ABERTO 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8F9" w14:textId="77777777" w:rsidR="00BF565A" w:rsidRPr="00BF565A" w:rsidRDefault="00BF565A" w:rsidP="00BF565A">
            <w:pPr>
              <w:rPr>
                <w:rFonts w:cstheme="minorHAnsi"/>
              </w:rPr>
            </w:pPr>
            <w:r w:rsidRPr="00BF565A">
              <w:rPr>
                <w:rFonts w:cstheme="minorHAnsi"/>
              </w:rPr>
              <w:t xml:space="preserve">4 tempos de 10´ c/intervalos de 2´; 5´  </w:t>
            </w:r>
          </w:p>
        </w:tc>
        <w:tc>
          <w:tcPr>
            <w:tcW w:w="3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276F" w14:textId="77777777" w:rsidR="00BF565A" w:rsidRPr="00BF565A" w:rsidRDefault="00BF565A" w:rsidP="00BF565A">
            <w:pPr>
              <w:rPr>
                <w:rFonts w:cstheme="minorHAnsi"/>
              </w:rPr>
            </w:pPr>
          </w:p>
        </w:tc>
      </w:tr>
    </w:tbl>
    <w:p w14:paraId="658EEF96" w14:textId="77777777" w:rsidR="00BF565A" w:rsidRPr="00BF565A" w:rsidRDefault="00BF565A">
      <w:pPr>
        <w:pStyle w:val="Cabealho"/>
        <w:tabs>
          <w:tab w:val="right" w:pos="9540"/>
        </w:tabs>
        <w:ind w:left="-900" w:right="-103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7E5F17" w14:textId="77777777" w:rsidR="00704068" w:rsidRPr="00BF565A" w:rsidRDefault="00AF77C3" w:rsidP="00BF565A">
      <w:pPr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>A FICHA DEVE SER DIGITADA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6613"/>
      </w:tblGrid>
      <w:tr w:rsidR="00704068" w:rsidRPr="00BF565A" w14:paraId="5415BB4B" w14:textId="77777777">
        <w:trPr>
          <w:cantSplit/>
          <w:jc w:val="center"/>
        </w:trPr>
        <w:tc>
          <w:tcPr>
            <w:tcW w:w="240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3712BEA3" w14:textId="77777777" w:rsidR="00704068" w:rsidRPr="00BF565A" w:rsidRDefault="00AF77C3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BF565A">
              <w:rPr>
                <w:rFonts w:asciiTheme="minorHAnsi" w:hAnsiTheme="minorHAnsi" w:cstheme="minorHAnsi"/>
                <w:sz w:val="22"/>
                <w:szCs w:val="22"/>
              </w:rPr>
              <w:t>NOME DA EQUIPE</w:t>
            </w:r>
          </w:p>
        </w:tc>
        <w:tc>
          <w:tcPr>
            <w:tcW w:w="8080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65283F6A" w14:textId="77777777" w:rsidR="00704068" w:rsidRPr="00BF565A" w:rsidRDefault="00704068">
            <w:pPr>
              <w:pStyle w:val="Cabealh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0BF1AC3" w14:textId="77777777" w:rsidR="00704068" w:rsidRPr="00BF565A" w:rsidRDefault="00704068">
      <w:pPr>
        <w:pStyle w:val="Cabealho"/>
        <w:rPr>
          <w:rFonts w:asciiTheme="minorHAnsi" w:hAnsiTheme="minorHAnsi" w:cstheme="minorHAnsi"/>
          <w:sz w:val="4"/>
          <w:szCs w:val="4"/>
          <w:u w:val="single"/>
        </w:rPr>
      </w:pPr>
    </w:p>
    <w:p w14:paraId="1E72A7F9" w14:textId="77777777" w:rsidR="00704068" w:rsidRPr="00BF565A" w:rsidRDefault="00704068">
      <w:pPr>
        <w:pStyle w:val="Cabealho"/>
        <w:rPr>
          <w:rFonts w:asciiTheme="minorHAnsi" w:hAnsiTheme="minorHAnsi" w:cstheme="minorHAnsi"/>
          <w:sz w:val="4"/>
          <w:szCs w:val="4"/>
          <w:u w:val="single"/>
        </w:rPr>
      </w:pPr>
    </w:p>
    <w:p w14:paraId="2FA2BBF9" w14:textId="77777777" w:rsidR="00704068" w:rsidRPr="00BF565A" w:rsidRDefault="00704068">
      <w:pPr>
        <w:pStyle w:val="Cabealho"/>
        <w:rPr>
          <w:rFonts w:asciiTheme="minorHAnsi" w:hAnsiTheme="minorHAnsi" w:cstheme="minorHAnsi"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3869"/>
        <w:gridCol w:w="3054"/>
      </w:tblGrid>
      <w:tr w:rsidR="00704068" w:rsidRPr="00BF565A" w14:paraId="3739AB2D" w14:textId="77777777">
        <w:trPr>
          <w:cantSplit/>
          <w:jc w:val="center"/>
        </w:trPr>
        <w:tc>
          <w:tcPr>
            <w:tcW w:w="195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111201FF" w14:textId="77777777" w:rsidR="00704068" w:rsidRPr="00BF565A" w:rsidRDefault="00AF77C3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BF565A">
              <w:rPr>
                <w:rFonts w:asciiTheme="minorHAnsi" w:hAnsiTheme="minorHAnsi" w:cstheme="minorHAnsi"/>
                <w:sz w:val="22"/>
                <w:szCs w:val="22"/>
              </w:rPr>
              <w:t>CATEGORIA:</w:t>
            </w:r>
          </w:p>
        </w:tc>
        <w:tc>
          <w:tcPr>
            <w:tcW w:w="4857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7AE35280" w14:textId="77777777" w:rsidR="00704068" w:rsidRPr="00BF565A" w:rsidRDefault="00704068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7DE0E18C" w14:textId="77777777" w:rsidR="00704068" w:rsidRPr="00BF565A" w:rsidRDefault="00AF77C3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BF565A">
              <w:rPr>
                <w:rFonts w:asciiTheme="minorHAnsi" w:hAnsiTheme="minorHAnsi" w:cstheme="minorHAnsi"/>
                <w:sz w:val="22"/>
                <w:szCs w:val="22"/>
              </w:rPr>
              <w:t>SEXO:</w:t>
            </w:r>
          </w:p>
        </w:tc>
      </w:tr>
    </w:tbl>
    <w:p w14:paraId="3A68A5CE" w14:textId="77777777" w:rsidR="00704068" w:rsidRPr="00BF565A" w:rsidRDefault="00704068">
      <w:pPr>
        <w:pStyle w:val="Cabealho"/>
        <w:rPr>
          <w:rFonts w:asciiTheme="minorHAnsi" w:hAnsiTheme="minorHAnsi" w:cstheme="minorHAnsi"/>
          <w:sz w:val="4"/>
          <w:szCs w:val="4"/>
          <w:u w:val="single"/>
        </w:rPr>
      </w:pPr>
    </w:p>
    <w:p w14:paraId="5BAD9C1D" w14:textId="77777777" w:rsidR="00704068" w:rsidRPr="00BF565A" w:rsidRDefault="00704068">
      <w:pPr>
        <w:pStyle w:val="Cabealho"/>
        <w:rPr>
          <w:rFonts w:asciiTheme="minorHAnsi" w:hAnsiTheme="minorHAnsi" w:cstheme="minorHAnsi"/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704068" w:rsidRPr="00BF565A" w14:paraId="08BDA080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E4ADAEE" w14:textId="77777777" w:rsidR="00704068" w:rsidRPr="00BF565A" w:rsidRDefault="00AF77C3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BF565A">
              <w:rPr>
                <w:rFonts w:asciiTheme="minorHAnsi" w:hAnsiTheme="minorHAnsi" w:cstheme="minorHAnsi"/>
                <w:sz w:val="22"/>
                <w:szCs w:val="22"/>
              </w:rPr>
              <w:t>NOME DO RESPONSÁVEL:</w:t>
            </w:r>
          </w:p>
        </w:tc>
      </w:tr>
      <w:tr w:rsidR="00704068" w:rsidRPr="00BF565A" w14:paraId="6CC82A25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6DC2FF47" w14:textId="77777777" w:rsidR="00704068" w:rsidRPr="00BF565A" w:rsidRDefault="00704068">
            <w:pPr>
              <w:pStyle w:val="Cabealho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704068" w:rsidRPr="00BF565A" w14:paraId="36E00E00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605C83F" w14:textId="77777777" w:rsidR="00704068" w:rsidRPr="00BF565A" w:rsidRDefault="00AF77C3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BF565A">
              <w:rPr>
                <w:rFonts w:asciiTheme="minorHAnsi" w:hAnsiTheme="minorHAnsi" w:cstheme="minorHAnsi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4C85EC2B" w14:textId="77777777" w:rsidR="00704068" w:rsidRPr="00BF565A" w:rsidRDefault="00704068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704068" w:rsidRPr="00BF565A" w14:paraId="55FE530A" w14:textId="77777777">
        <w:trPr>
          <w:cantSplit/>
          <w:jc w:val="center"/>
        </w:trPr>
        <w:tc>
          <w:tcPr>
            <w:tcW w:w="1040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8C2031D" w14:textId="77777777" w:rsidR="00704068" w:rsidRPr="00BF565A" w:rsidRDefault="00AF77C3">
            <w:pPr>
              <w:pStyle w:val="Cabealho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F565A">
              <w:rPr>
                <w:rFonts w:asciiTheme="minorHAnsi" w:hAnsiTheme="minorHAnsi" w:cstheme="minorHAnsi"/>
                <w:sz w:val="22"/>
                <w:szCs w:val="22"/>
              </w:rPr>
              <w:t>TELEFONES DA EQUIPE:</w:t>
            </w:r>
          </w:p>
        </w:tc>
      </w:tr>
    </w:tbl>
    <w:p w14:paraId="18C488DE" w14:textId="77777777" w:rsidR="00704068" w:rsidRPr="00BF565A" w:rsidRDefault="00704068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704068" w:rsidRPr="00BF565A" w14:paraId="510C14A2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6C36525" w14:textId="77777777" w:rsidR="00704068" w:rsidRPr="00BF565A" w:rsidRDefault="00AF77C3">
            <w:pPr>
              <w:pStyle w:val="Cabealho"/>
              <w:tabs>
                <w:tab w:val="left" w:pos="65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F565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  <w:r w:rsidRPr="00BF565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57805CAC" w14:textId="77777777" w:rsidR="00704068" w:rsidRPr="00BF565A" w:rsidRDefault="00704068">
      <w:pPr>
        <w:jc w:val="left"/>
        <w:rPr>
          <w:rFonts w:asciiTheme="minorHAnsi" w:hAnsiTheme="minorHAnsi" w:cstheme="minorHAnsi"/>
          <w:sz w:val="6"/>
          <w:szCs w:val="6"/>
        </w:rPr>
      </w:pPr>
    </w:p>
    <w:tbl>
      <w:tblPr>
        <w:tblW w:w="8774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80"/>
          <w:right w:val="single" w:sz="4" w:space="0" w:color="00000A"/>
          <w:insideH w:val="single" w:sz="4" w:space="0" w:color="000080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5370"/>
        <w:gridCol w:w="2977"/>
      </w:tblGrid>
      <w:tr w:rsidR="008B4E1D" w:rsidRPr="00BF565A" w14:paraId="244805A9" w14:textId="77777777" w:rsidTr="008B4E1D">
        <w:trPr>
          <w:cantSplit/>
          <w:jc w:val="center"/>
        </w:trPr>
        <w:tc>
          <w:tcPr>
            <w:tcW w:w="427" w:type="dxa"/>
            <w:tcBorders>
              <w:top w:val="doub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27019CF" w14:textId="77777777" w:rsidR="008B4E1D" w:rsidRPr="00BF565A" w:rsidRDefault="008B4E1D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370" w:type="dxa"/>
            <w:tcBorders>
              <w:top w:val="doub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519B068B" w14:textId="77777777" w:rsidR="008B4E1D" w:rsidRPr="00BF565A" w:rsidRDefault="008B4E1D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977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356F583" w14:textId="77777777" w:rsidR="008B4E1D" w:rsidRPr="00BF565A" w:rsidRDefault="008B4E1D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8B4E1D" w:rsidRPr="00BF565A" w14:paraId="2A4297FE" w14:textId="77777777" w:rsidTr="008B4E1D">
        <w:trPr>
          <w:cantSplit/>
          <w:jc w:val="center"/>
        </w:trPr>
        <w:tc>
          <w:tcPr>
            <w:tcW w:w="427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A0DFD7B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537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05C256C4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B875315" w14:textId="77777777" w:rsidR="008B4E1D" w:rsidRPr="00BF565A" w:rsidRDefault="008B4E1D" w:rsidP="000D763E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1D" w:rsidRPr="00BF565A" w14:paraId="24E51B4C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7CDC57C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0C1E1A90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9EDCB18" w14:textId="77777777" w:rsidR="008B4E1D" w:rsidRPr="00BF565A" w:rsidRDefault="008B4E1D" w:rsidP="000D763E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1D" w:rsidRPr="00BF565A" w14:paraId="79510D1E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454EB42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48D202BE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BBFFC9B" w14:textId="77777777" w:rsidR="008B4E1D" w:rsidRPr="00BF565A" w:rsidRDefault="008B4E1D" w:rsidP="000D763E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1D" w:rsidRPr="00BF565A" w14:paraId="3B2C2A6D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57127EB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51152B20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42452C7" w14:textId="77777777" w:rsidR="008B4E1D" w:rsidRPr="00BF565A" w:rsidRDefault="008B4E1D" w:rsidP="000D763E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1D" w:rsidRPr="00BF565A" w14:paraId="1D3C887C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86460A8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DDCC454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964A64E" w14:textId="77777777" w:rsidR="008B4E1D" w:rsidRPr="00BF565A" w:rsidRDefault="008B4E1D" w:rsidP="000D763E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1D" w:rsidRPr="00BF565A" w14:paraId="14A2253E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64CAEBA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</w:tc>
        <w:tc>
          <w:tcPr>
            <w:tcW w:w="537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6D7D975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1BE26B6" w14:textId="77777777" w:rsidR="008B4E1D" w:rsidRPr="00BF565A" w:rsidRDefault="008B4E1D" w:rsidP="000D763E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1D" w:rsidRPr="00BF565A" w14:paraId="2E06EAB2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B7B834E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C6921A0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83BCC3F" w14:textId="77777777" w:rsidR="008B4E1D" w:rsidRPr="00BF565A" w:rsidRDefault="008B4E1D" w:rsidP="000D763E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1D" w:rsidRPr="00BF565A" w14:paraId="2DF8FCAA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A668BA6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</w:tc>
        <w:tc>
          <w:tcPr>
            <w:tcW w:w="537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B08491B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7E95690" w14:textId="77777777" w:rsidR="008B4E1D" w:rsidRPr="00BF565A" w:rsidRDefault="008B4E1D" w:rsidP="000D763E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1D" w:rsidRPr="00BF565A" w14:paraId="1D62A572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401CA3E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09</w:t>
            </w:r>
          </w:p>
        </w:tc>
        <w:tc>
          <w:tcPr>
            <w:tcW w:w="5370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13B8871D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9242E2A" w14:textId="77777777" w:rsidR="008B4E1D" w:rsidRPr="00BF565A" w:rsidRDefault="008B4E1D" w:rsidP="000D763E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1D" w:rsidRPr="00BF565A" w14:paraId="5D3A3969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C71D576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61701E8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BB10CCE" w14:textId="77777777" w:rsidR="008B4E1D" w:rsidRPr="00BF565A" w:rsidRDefault="008B4E1D" w:rsidP="000D763E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1D" w:rsidRPr="00BF565A" w14:paraId="7C87992B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DB94B23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88436F5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33D4C84" w14:textId="77777777" w:rsidR="008B4E1D" w:rsidRPr="00BF565A" w:rsidRDefault="008B4E1D" w:rsidP="000D763E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E1D" w:rsidRPr="00BF565A" w14:paraId="7DEF9490" w14:textId="77777777" w:rsidTr="008B4E1D">
        <w:trPr>
          <w:cantSplit/>
          <w:jc w:val="center"/>
        </w:trPr>
        <w:tc>
          <w:tcPr>
            <w:tcW w:w="42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90BF61C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5AED9B2A" w14:textId="77777777" w:rsidR="008B4E1D" w:rsidRPr="00BF565A" w:rsidRDefault="008B4E1D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86671FF" w14:textId="77777777" w:rsidR="008B4E1D" w:rsidRPr="00BF565A" w:rsidRDefault="008B4E1D" w:rsidP="000D763E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234269" w14:textId="77777777" w:rsidR="00704068" w:rsidRPr="00BF565A" w:rsidRDefault="00704068">
      <w:pPr>
        <w:pStyle w:val="Cabealho"/>
        <w:rPr>
          <w:rFonts w:asciiTheme="minorHAnsi" w:hAnsiTheme="minorHAnsi" w:cstheme="minorHAnsi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861"/>
        <w:gridCol w:w="3398"/>
      </w:tblGrid>
      <w:tr w:rsidR="00704068" w:rsidRPr="00BF565A" w14:paraId="4E3AEA80" w14:textId="77777777">
        <w:trPr>
          <w:cantSplit/>
          <w:jc w:val="center"/>
        </w:trPr>
        <w:tc>
          <w:tcPr>
            <w:tcW w:w="48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2B797C7" w14:textId="77777777" w:rsidR="00704068" w:rsidRPr="00BF565A" w:rsidRDefault="00AF77C3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89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18467AD9" w14:textId="77777777" w:rsidR="00704068" w:rsidRPr="00BF565A" w:rsidRDefault="00AF77C3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Comissão Técnica</w:t>
            </w:r>
          </w:p>
        </w:tc>
        <w:tc>
          <w:tcPr>
            <w:tcW w:w="411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2E38A3B" w14:textId="77777777" w:rsidR="00704068" w:rsidRPr="00BF565A" w:rsidRDefault="00AF77C3">
            <w:pPr>
              <w:pStyle w:val="Cabealh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Função  </w:t>
            </w:r>
          </w:p>
        </w:tc>
      </w:tr>
      <w:tr w:rsidR="00704068" w:rsidRPr="00BF565A" w14:paraId="4BE0C13C" w14:textId="77777777">
        <w:trPr>
          <w:cantSplit/>
          <w:jc w:val="center"/>
        </w:trPr>
        <w:tc>
          <w:tcPr>
            <w:tcW w:w="48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5430E03" w14:textId="77777777" w:rsidR="00704068" w:rsidRPr="00BF565A" w:rsidRDefault="00AF77C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87D56F1" w14:textId="77777777" w:rsidR="00704068" w:rsidRPr="00BF565A" w:rsidRDefault="00704068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B7D2AD3" w14:textId="77777777" w:rsidR="00704068" w:rsidRPr="00BF565A" w:rsidRDefault="00704068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4068" w:rsidRPr="00BF565A" w14:paraId="3120F8C7" w14:textId="77777777">
        <w:trPr>
          <w:cantSplit/>
          <w:jc w:val="center"/>
        </w:trPr>
        <w:tc>
          <w:tcPr>
            <w:tcW w:w="48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861F9CF" w14:textId="77777777" w:rsidR="00704068" w:rsidRPr="00BF565A" w:rsidRDefault="00AF77C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1B939F7" w14:textId="77777777" w:rsidR="00704068" w:rsidRPr="00BF565A" w:rsidRDefault="00704068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9F18250" w14:textId="77777777" w:rsidR="00704068" w:rsidRPr="00BF565A" w:rsidRDefault="00704068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4068" w:rsidRPr="00BF565A" w14:paraId="6C312778" w14:textId="77777777">
        <w:trPr>
          <w:cantSplit/>
          <w:jc w:val="center"/>
        </w:trPr>
        <w:tc>
          <w:tcPr>
            <w:tcW w:w="48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8F4A93B" w14:textId="77777777" w:rsidR="00704068" w:rsidRPr="00BF565A" w:rsidRDefault="00AF77C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03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D0D2C74" w14:textId="77777777" w:rsidR="00704068" w:rsidRPr="00BF565A" w:rsidRDefault="00704068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D6F26D2" w14:textId="77777777" w:rsidR="00704068" w:rsidRPr="00BF565A" w:rsidRDefault="00704068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4068" w:rsidRPr="00BF565A" w14:paraId="6E8F42CC" w14:textId="77777777">
        <w:trPr>
          <w:cantSplit/>
          <w:jc w:val="center"/>
        </w:trPr>
        <w:tc>
          <w:tcPr>
            <w:tcW w:w="486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4C416FD" w14:textId="77777777" w:rsidR="00704068" w:rsidRPr="00BF565A" w:rsidRDefault="00AF77C3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565A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589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1B2AD11" w14:textId="77777777" w:rsidR="00704068" w:rsidRPr="00BF565A" w:rsidRDefault="00704068">
            <w:pPr>
              <w:pStyle w:val="Cabealh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1EA6581E" w14:textId="77777777" w:rsidR="00704068" w:rsidRPr="00BF565A" w:rsidRDefault="00704068">
            <w:pPr>
              <w:pStyle w:val="Cabealh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028C64" w14:textId="77777777" w:rsidR="00704068" w:rsidRPr="00BF565A" w:rsidRDefault="00704068">
      <w:pPr>
        <w:pStyle w:val="Cabealho"/>
        <w:jc w:val="center"/>
        <w:rPr>
          <w:rFonts w:asciiTheme="minorHAnsi" w:hAnsiTheme="minorHAnsi" w:cstheme="minorHAnsi"/>
        </w:rPr>
      </w:pPr>
    </w:p>
    <w:p w14:paraId="78623193" w14:textId="4B8B5E05" w:rsidR="00704068" w:rsidRPr="00BF565A" w:rsidRDefault="00AF77C3">
      <w:pPr>
        <w:pStyle w:val="Cabealho"/>
        <w:tabs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bookmarkStart w:id="0" w:name="__DdeLink__285_1833940551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* 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OBS</w:t>
      </w:r>
      <w:bookmarkEnd w:id="0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: Todo </w:t>
      </w:r>
      <w:r w:rsidR="00142F69"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atleta </w:t>
      </w:r>
      <w:r w:rsidR="00A56C17">
        <w:rPr>
          <w:rFonts w:asciiTheme="minorHAnsi" w:hAnsiTheme="minorHAnsi" w:cstheme="minorHAnsi"/>
          <w:b/>
          <w:bCs/>
          <w:color w:val="FF0000"/>
          <w:sz w:val="20"/>
          <w:szCs w:val="20"/>
        </w:rPr>
        <w:t>inscrito menor de 18 anos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4F7C83CD" w14:textId="77777777" w:rsidR="005B5B3E" w:rsidRPr="00BF565A" w:rsidRDefault="005B5B3E" w:rsidP="005B5B3E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10"/>
          <w:szCs w:val="20"/>
          <w:u w:val="single"/>
        </w:rPr>
      </w:pPr>
    </w:p>
    <w:p w14:paraId="6E7FCD81" w14:textId="521B2358" w:rsidR="005B5B3E" w:rsidRPr="00BF565A" w:rsidRDefault="005B5B3E" w:rsidP="00A56C17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</w:pPr>
      <w:r w:rsidRPr="00BF565A"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  <w:t xml:space="preserve">*Todas as fichas deverão </w:t>
      </w:r>
      <w:r w:rsidR="00AF3973" w:rsidRPr="00BF565A"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  <w:t xml:space="preserve">ser </w:t>
      </w:r>
      <w:proofErr w:type="gramStart"/>
      <w:r w:rsidR="00AF3973" w:rsidRPr="00BF565A"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  <w:t>assinadas</w:t>
      </w:r>
      <w:r w:rsidRPr="00BF565A"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  <w:t xml:space="preserve"> </w:t>
      </w:r>
      <w:r w:rsidR="00AF3973"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  <w:t>.</w:t>
      </w:r>
      <w:proofErr w:type="gramEnd"/>
    </w:p>
    <w:p w14:paraId="59BC5085" w14:textId="77777777" w:rsidR="005B5B3E" w:rsidRPr="00BF565A" w:rsidRDefault="005B5B3E">
      <w:pPr>
        <w:pStyle w:val="Cabealho"/>
        <w:tabs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bookmarkStart w:id="1" w:name="_GoBack"/>
      <w:bookmarkEnd w:id="1"/>
    </w:p>
    <w:sectPr w:rsidR="005B5B3E" w:rsidRPr="00BF565A" w:rsidSect="00BF565A">
      <w:headerReference w:type="default" r:id="rId6"/>
      <w:pgSz w:w="11906" w:h="16838"/>
      <w:pgMar w:top="387" w:right="1466" w:bottom="425" w:left="1701" w:header="426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7D9FB" w14:textId="77777777" w:rsidR="00522286" w:rsidRDefault="00522286" w:rsidP="00704068">
      <w:r>
        <w:separator/>
      </w:r>
    </w:p>
  </w:endnote>
  <w:endnote w:type="continuationSeparator" w:id="0">
    <w:p w14:paraId="13108AFD" w14:textId="77777777" w:rsidR="00522286" w:rsidRDefault="00522286" w:rsidP="007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09B0D" w14:textId="77777777" w:rsidR="00522286" w:rsidRDefault="00522286" w:rsidP="00704068">
      <w:r>
        <w:separator/>
      </w:r>
    </w:p>
  </w:footnote>
  <w:footnote w:type="continuationSeparator" w:id="0">
    <w:p w14:paraId="6C6F2671" w14:textId="77777777" w:rsidR="00522286" w:rsidRDefault="00522286" w:rsidP="0070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450A" w14:textId="5E999540" w:rsidR="00704068" w:rsidRDefault="00BF565A" w:rsidP="005343C1">
    <w:pPr>
      <w:pStyle w:val="Cabealho"/>
      <w:tabs>
        <w:tab w:val="right" w:pos="9540"/>
      </w:tabs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44FF9769" wp14:editId="6CD537D5">
          <wp:extent cx="5549265" cy="895985"/>
          <wp:effectExtent l="0" t="0" r="0" b="0"/>
          <wp:docPr id="1050398496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26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4720A" w14:textId="77777777" w:rsidR="00704068" w:rsidRDefault="00704068">
    <w:pPr>
      <w:pStyle w:val="Cabealho"/>
      <w:tabs>
        <w:tab w:val="right" w:pos="9540"/>
      </w:tabs>
    </w:pPr>
  </w:p>
  <w:p w14:paraId="6B031A4C" w14:textId="2DD01911" w:rsidR="00D76376" w:rsidRDefault="00BF565A" w:rsidP="008905F4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30º JOGOS ABERTOS DE ANÁPOLIS</w:t>
    </w:r>
    <w:r w:rsidR="00D76376">
      <w:rPr>
        <w:rFonts w:ascii="Arial" w:hAnsi="Arial" w:cs="Arial"/>
        <w:b/>
        <w:bCs/>
        <w:i/>
        <w:iCs/>
        <w:sz w:val="25"/>
        <w:szCs w:val="25"/>
      </w:rPr>
      <w:t xml:space="preserve"> – 202</w:t>
    </w:r>
    <w:r>
      <w:rPr>
        <w:rFonts w:ascii="Arial" w:hAnsi="Arial" w:cs="Arial"/>
        <w:b/>
        <w:bCs/>
        <w:i/>
        <w:iCs/>
        <w:sz w:val="25"/>
        <w:szCs w:val="25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68"/>
    <w:rsid w:val="000105CB"/>
    <w:rsid w:val="000D763E"/>
    <w:rsid w:val="000E02C1"/>
    <w:rsid w:val="000F5EFB"/>
    <w:rsid w:val="00110865"/>
    <w:rsid w:val="00142F69"/>
    <w:rsid w:val="001571C9"/>
    <w:rsid w:val="00192F85"/>
    <w:rsid w:val="001B017A"/>
    <w:rsid w:val="00201AA5"/>
    <w:rsid w:val="00213C6F"/>
    <w:rsid w:val="00287AB0"/>
    <w:rsid w:val="002B7140"/>
    <w:rsid w:val="002E71DC"/>
    <w:rsid w:val="00372EF9"/>
    <w:rsid w:val="004133B8"/>
    <w:rsid w:val="00522286"/>
    <w:rsid w:val="005343C1"/>
    <w:rsid w:val="00542D08"/>
    <w:rsid w:val="005B5B3E"/>
    <w:rsid w:val="005F7557"/>
    <w:rsid w:val="006412FF"/>
    <w:rsid w:val="00667012"/>
    <w:rsid w:val="00683DFE"/>
    <w:rsid w:val="006D06C5"/>
    <w:rsid w:val="006E2DF4"/>
    <w:rsid w:val="00704068"/>
    <w:rsid w:val="007832F7"/>
    <w:rsid w:val="007C2E18"/>
    <w:rsid w:val="008905F4"/>
    <w:rsid w:val="008B4E1D"/>
    <w:rsid w:val="008E7CB8"/>
    <w:rsid w:val="009513CB"/>
    <w:rsid w:val="0099045F"/>
    <w:rsid w:val="00995724"/>
    <w:rsid w:val="009E157F"/>
    <w:rsid w:val="00A064CE"/>
    <w:rsid w:val="00A56C17"/>
    <w:rsid w:val="00AD586F"/>
    <w:rsid w:val="00AF3973"/>
    <w:rsid w:val="00AF77C3"/>
    <w:rsid w:val="00B93602"/>
    <w:rsid w:val="00BF565A"/>
    <w:rsid w:val="00C0793A"/>
    <w:rsid w:val="00C51D5E"/>
    <w:rsid w:val="00C858FA"/>
    <w:rsid w:val="00C874F3"/>
    <w:rsid w:val="00CC309D"/>
    <w:rsid w:val="00D64CC4"/>
    <w:rsid w:val="00D76376"/>
    <w:rsid w:val="00DB6E70"/>
    <w:rsid w:val="00E37D40"/>
    <w:rsid w:val="00E40B5D"/>
    <w:rsid w:val="00E62517"/>
    <w:rsid w:val="00E86D80"/>
    <w:rsid w:val="00EA634A"/>
    <w:rsid w:val="00ED3D2B"/>
    <w:rsid w:val="00F0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C2B258"/>
  <w15:docId w15:val="{F7BF8699-D317-4267-B8F4-79C0701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704068"/>
    <w:rPr>
      <w:rFonts w:cs="Wingdings"/>
    </w:rPr>
  </w:style>
  <w:style w:type="character" w:customStyle="1" w:styleId="ListLabel2">
    <w:name w:val="ListLabel 2"/>
    <w:rsid w:val="00704068"/>
    <w:rPr>
      <w:rFonts w:cs="Symbol"/>
    </w:rPr>
  </w:style>
  <w:style w:type="character" w:customStyle="1" w:styleId="ListLabel3">
    <w:name w:val="ListLabel 3"/>
    <w:rsid w:val="00704068"/>
    <w:rPr>
      <w:rFonts w:cs="Courier New"/>
    </w:rPr>
  </w:style>
  <w:style w:type="paragraph" w:styleId="Ttulo">
    <w:name w:val="Title"/>
    <w:basedOn w:val="Normal"/>
    <w:next w:val="Corpodotexto"/>
    <w:rsid w:val="007040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704068"/>
    <w:rPr>
      <w:rFonts w:cs="Mangal"/>
    </w:rPr>
  </w:style>
  <w:style w:type="paragraph" w:styleId="Legenda">
    <w:name w:val="caption"/>
    <w:basedOn w:val="Normal"/>
    <w:rsid w:val="007040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0406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704068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9E157F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3C1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3C1"/>
    <w:rPr>
      <w:rFonts w:ascii="Tahoma" w:hAnsi="Tahoma" w:cs="Tahoma"/>
      <w:color w:val="00000A"/>
      <w:sz w:val="16"/>
      <w:szCs w:val="16"/>
    </w:rPr>
  </w:style>
  <w:style w:type="table" w:customStyle="1" w:styleId="TableGrid">
    <w:name w:val="TableGrid"/>
    <w:rsid w:val="00BF565A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Elba Marcelino Pereira</cp:lastModifiedBy>
  <cp:revision>4</cp:revision>
  <cp:lastPrinted>2014-02-28T18:06:00Z</cp:lastPrinted>
  <dcterms:created xsi:type="dcterms:W3CDTF">2025-04-07T20:25:00Z</dcterms:created>
  <dcterms:modified xsi:type="dcterms:W3CDTF">2025-04-08T15:08:00Z</dcterms:modified>
  <dc:language>pt-BR</dc:language>
</cp:coreProperties>
</file>