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55208" w14:textId="77777777" w:rsidR="008A1674" w:rsidRDefault="00966794">
      <w:pPr>
        <w:pStyle w:val="Cabealho"/>
        <w:tabs>
          <w:tab w:val="left" w:pos="10206"/>
        </w:tabs>
        <w:ind w:right="709" w:firstLine="54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FICHA DE INSCRIÇÃO DE VOLEIBOL</w:t>
      </w:r>
    </w:p>
    <w:p w14:paraId="7BE8AD62" w14:textId="77777777" w:rsidR="008A1674" w:rsidRPr="00501ADE" w:rsidRDefault="008A1674">
      <w:pPr>
        <w:pStyle w:val="Cabealho"/>
        <w:tabs>
          <w:tab w:val="left" w:pos="10206"/>
        </w:tabs>
        <w:ind w:right="709"/>
        <w:jc w:val="center"/>
        <w:rPr>
          <w:rFonts w:ascii="Arial" w:hAnsi="Arial" w:cs="Arial"/>
          <w:b/>
          <w:bCs/>
          <w:sz w:val="8"/>
          <w:szCs w:val="8"/>
          <w:u w:val="single"/>
        </w:rPr>
      </w:pPr>
    </w:p>
    <w:p w14:paraId="28507673" w14:textId="35D0A5E5" w:rsidR="008A1674" w:rsidRDefault="00966794">
      <w:pPr>
        <w:pStyle w:val="Ttul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Masculino e Feminino</w:t>
      </w:r>
    </w:p>
    <w:p w14:paraId="31DCD858" w14:textId="2079093A" w:rsidR="008A1674" w:rsidRDefault="00C558CF">
      <w:pPr>
        <w:pStyle w:val="Cabealho"/>
        <w:jc w:val="left"/>
        <w:rPr>
          <w:rFonts w:ascii="Arial" w:hAnsi="Arial" w:cs="Arial"/>
          <w:b/>
          <w:bCs/>
          <w:sz w:val="10"/>
          <w:szCs w:val="10"/>
          <w:u w:val="single"/>
        </w:rPr>
      </w:pPr>
      <w:r w:rsidRPr="006D0880">
        <w:rPr>
          <w:rFonts w:ascii="Calibri" w:eastAsiaTheme="minorEastAsia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790E83" wp14:editId="581907C4">
                <wp:simplePos x="0" y="0"/>
                <wp:positionH relativeFrom="column">
                  <wp:posOffset>2724150</wp:posOffset>
                </wp:positionH>
                <wp:positionV relativeFrom="paragraph">
                  <wp:posOffset>41910</wp:posOffset>
                </wp:positionV>
                <wp:extent cx="2504440" cy="2297430"/>
                <wp:effectExtent l="0" t="0" r="10160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229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13D8F" w14:textId="77777777" w:rsidR="00C558CF" w:rsidRPr="00BF565A" w:rsidRDefault="00C558CF" w:rsidP="00C558C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INSCRIÇÃO DE ATLETAS</w:t>
                            </w:r>
                          </w:p>
                          <w:p w14:paraId="49A34CD3" w14:textId="77777777" w:rsidR="00C558CF" w:rsidRPr="00BF565A" w:rsidRDefault="00C558CF" w:rsidP="00C558C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8C70522" w14:textId="219FA4E9" w:rsidR="00C558CF" w:rsidRPr="00BF565A" w:rsidRDefault="00C558CF" w:rsidP="00C558C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Máximo de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12</w:t>
                            </w:r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atletas.</w:t>
                            </w:r>
                          </w:p>
                          <w:p w14:paraId="261CB1F6" w14:textId="77777777" w:rsidR="00C558CF" w:rsidRPr="00BF565A" w:rsidRDefault="00C558CF" w:rsidP="00C558C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5E3DE38" w14:textId="77777777" w:rsidR="00C558CF" w:rsidRPr="00BF565A" w:rsidRDefault="00C558CF" w:rsidP="00C558C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IDENTIFICAÇÃO DO ATLETA</w:t>
                            </w:r>
                          </w:p>
                          <w:p w14:paraId="01D0D880" w14:textId="77777777" w:rsidR="00C558CF" w:rsidRPr="00BF565A" w:rsidRDefault="00C558CF" w:rsidP="00C558CF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440E44EC" w14:textId="77777777" w:rsidR="00C558CF" w:rsidRPr="00BF565A" w:rsidRDefault="00C558CF" w:rsidP="00C558CF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1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- Cédula de Identidade (RG);</w:t>
                            </w:r>
                          </w:p>
                          <w:p w14:paraId="7276E1D5" w14:textId="77777777" w:rsidR="00C558CF" w:rsidRPr="00BF565A" w:rsidRDefault="00C558CF" w:rsidP="00C558CF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2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– Carteira de Trabalho;</w:t>
                            </w:r>
                          </w:p>
                          <w:p w14:paraId="55C29FE3" w14:textId="77777777" w:rsidR="00C558CF" w:rsidRPr="00BF565A" w:rsidRDefault="00C558CF" w:rsidP="00C558CF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 xml:space="preserve">3 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– Documento Militar;</w:t>
                            </w:r>
                          </w:p>
                          <w:p w14:paraId="267CBCE1" w14:textId="77777777" w:rsidR="00C558CF" w:rsidRPr="00BF565A" w:rsidRDefault="00C558CF" w:rsidP="00C558CF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4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- Passaporte (dentro do prazo de validade); </w:t>
                            </w:r>
                          </w:p>
                          <w:p w14:paraId="1A66CF6B" w14:textId="77777777" w:rsidR="00C558CF" w:rsidRPr="00BF565A" w:rsidRDefault="00C558CF" w:rsidP="00C558CF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5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- Carteira Nacional de habilitação com foto; </w:t>
                            </w:r>
                          </w:p>
                          <w:p w14:paraId="753000E1" w14:textId="77777777" w:rsidR="00C558CF" w:rsidRPr="00BF565A" w:rsidRDefault="00C558CF" w:rsidP="00C558CF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 Carteira de Estudante ano 202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  <w:p w14:paraId="4D9E9CBE" w14:textId="77777777" w:rsidR="00C558CF" w:rsidRPr="00BF565A" w:rsidRDefault="00C558CF" w:rsidP="00C558CF">
                            <w:pPr>
                              <w:jc w:val="left"/>
                              <w:rPr>
                                <w:rFonts w:cstheme="minorHAnsi"/>
                                <w:b/>
                                <w:bCs/>
                                <w:sz w:val="6"/>
                                <w:szCs w:val="6"/>
                                <w:u w:val="single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7</w:t>
                            </w:r>
                            <w:r w:rsidRPr="00BF565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BF565A">
                              <w:rPr>
                                <w:rFonts w:cstheme="minorHAnsi"/>
                              </w:rPr>
                              <w:t xml:space="preserve">Carteira   de   identificação   em   PVC ou   PLASTIFICADA   –   em   equipamento   próprio, confeccionada   por   entidades   de   ensino (Válido somente </w:t>
                            </w:r>
                            <w:r>
                              <w:rPr>
                                <w:rFonts w:cstheme="minorHAnsi"/>
                              </w:rPr>
                              <w:t>para atletas menores de 18 anos</w:t>
                            </w:r>
                            <w:r w:rsidRPr="00BF565A">
                              <w:rPr>
                                <w:rFonts w:cstheme="minorHAnsi"/>
                              </w:rPr>
                              <w:t xml:space="preserve">).  </w:t>
                            </w:r>
                          </w:p>
                          <w:p w14:paraId="58EFF92B" w14:textId="77777777" w:rsidR="00C558CF" w:rsidRDefault="00C558CF" w:rsidP="00C558CF"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>(Não será aceito XEROX)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90E8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14.5pt;margin-top:3.3pt;width:197.2pt;height:18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">
                <v:textbox>
                  <w:txbxContent>
                    <w:p w14:paraId="0B013D8F" w14:textId="77777777" w:rsidR="00C558CF" w:rsidRPr="00BF565A" w:rsidRDefault="00C558CF" w:rsidP="00C558C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 w:rsidRPr="00BF565A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u w:val="single"/>
                        </w:rPr>
                        <w:t>INSCRIÇÃO DE ATLETAS</w:t>
                      </w:r>
                    </w:p>
                    <w:p w14:paraId="49A34CD3" w14:textId="77777777" w:rsidR="00C558CF" w:rsidRPr="00BF565A" w:rsidRDefault="00C558CF" w:rsidP="00C558C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8C70522" w14:textId="219FA4E9" w:rsidR="00C558CF" w:rsidRPr="00BF565A" w:rsidRDefault="00C558CF" w:rsidP="00C558C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 xml:space="preserve">Máximo de </w:t>
                      </w:r>
                      <w:r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>12</w:t>
                      </w:r>
                      <w:r w:rsidRPr="00BF565A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 xml:space="preserve"> atletas.</w:t>
                      </w:r>
                    </w:p>
                    <w:p w14:paraId="261CB1F6" w14:textId="77777777" w:rsidR="00C558CF" w:rsidRPr="00BF565A" w:rsidRDefault="00C558CF" w:rsidP="00C558C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5E3DE38" w14:textId="77777777" w:rsidR="00C558CF" w:rsidRPr="00BF565A" w:rsidRDefault="00C558CF" w:rsidP="00C558C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BF565A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IDENTIFICAÇÃO DO ATLETA</w:t>
                      </w:r>
                    </w:p>
                    <w:p w14:paraId="01D0D880" w14:textId="77777777" w:rsidR="00C558CF" w:rsidRPr="00BF565A" w:rsidRDefault="00C558CF" w:rsidP="00C558CF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</w:pPr>
                    </w:p>
                    <w:p w14:paraId="440E44EC" w14:textId="77777777" w:rsidR="00C558CF" w:rsidRPr="00BF565A" w:rsidRDefault="00C558CF" w:rsidP="00C558CF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1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 xml:space="preserve"> - Cédula de Identidade (RG);</w:t>
                      </w:r>
                    </w:p>
                    <w:p w14:paraId="7276E1D5" w14:textId="77777777" w:rsidR="00C558CF" w:rsidRPr="00BF565A" w:rsidRDefault="00C558CF" w:rsidP="00C558CF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2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 xml:space="preserve"> – Carteira de Trabalho;</w:t>
                      </w:r>
                    </w:p>
                    <w:p w14:paraId="55C29FE3" w14:textId="77777777" w:rsidR="00C558CF" w:rsidRPr="00BF565A" w:rsidRDefault="00C558CF" w:rsidP="00C558CF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 xml:space="preserve">3 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>– Documento Militar;</w:t>
                      </w:r>
                    </w:p>
                    <w:p w14:paraId="267CBCE1" w14:textId="77777777" w:rsidR="00C558CF" w:rsidRPr="00BF565A" w:rsidRDefault="00C558CF" w:rsidP="00C558CF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4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 xml:space="preserve"> - Passaporte (dentro do prazo de validade); </w:t>
                      </w:r>
                    </w:p>
                    <w:p w14:paraId="1A66CF6B" w14:textId="77777777" w:rsidR="00C558CF" w:rsidRPr="00BF565A" w:rsidRDefault="00C558CF" w:rsidP="00C558CF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5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 xml:space="preserve"> - Carteira Nacional de habilitação com foto; </w:t>
                      </w:r>
                    </w:p>
                    <w:p w14:paraId="753000E1" w14:textId="77777777" w:rsidR="00C558CF" w:rsidRPr="00BF565A" w:rsidRDefault="00C558CF" w:rsidP="00C558CF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6</w:t>
                      </w:r>
                      <w:r>
                        <w:rPr>
                          <w:rFonts w:cstheme="minorHAnsi"/>
                          <w:sz w:val="19"/>
                          <w:szCs w:val="19"/>
                        </w:rPr>
                        <w:t>- Carteira de Estudante ano 202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>5</w:t>
                      </w:r>
                    </w:p>
                    <w:p w14:paraId="4D9E9CBE" w14:textId="77777777" w:rsidR="00C558CF" w:rsidRPr="00BF565A" w:rsidRDefault="00C558CF" w:rsidP="00C558CF">
                      <w:pPr>
                        <w:jc w:val="left"/>
                        <w:rPr>
                          <w:rFonts w:cstheme="minorHAnsi"/>
                          <w:b/>
                          <w:bCs/>
                          <w:sz w:val="6"/>
                          <w:szCs w:val="6"/>
                          <w:u w:val="single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7</w:t>
                      </w:r>
                      <w:r w:rsidRPr="00BF565A">
                        <w:rPr>
                          <w:rFonts w:cstheme="minorHAnsi"/>
                          <w:sz w:val="18"/>
                          <w:szCs w:val="18"/>
                        </w:rPr>
                        <w:t xml:space="preserve"> – </w:t>
                      </w:r>
                      <w:r w:rsidRPr="00BF565A">
                        <w:rPr>
                          <w:rFonts w:cstheme="minorHAnsi"/>
                        </w:rPr>
                        <w:t xml:space="preserve">Carteira   de   identificação   em   PVC ou   PLASTIFICADA   –   em   equipamento   próprio, confeccionada   por   entidades   de   ensino (Válido somente </w:t>
                      </w:r>
                      <w:r>
                        <w:rPr>
                          <w:rFonts w:cstheme="minorHAnsi"/>
                        </w:rPr>
                        <w:t>para atletas menores de 18 anos</w:t>
                      </w:r>
                      <w:r w:rsidRPr="00BF565A">
                        <w:rPr>
                          <w:rFonts w:cstheme="minorHAnsi"/>
                        </w:rPr>
                        <w:t xml:space="preserve">).  </w:t>
                      </w:r>
                    </w:p>
                    <w:p w14:paraId="58EFF92B" w14:textId="77777777" w:rsidR="00C558CF" w:rsidRDefault="00C558CF" w:rsidP="00C558CF">
                      <w:r w:rsidRPr="00BF565A">
                        <w:rPr>
                          <w:rFonts w:cstheme="minorHAnsi"/>
                          <w:b/>
                          <w:bCs/>
                          <w:sz w:val="17"/>
                          <w:szCs w:val="17"/>
                          <w:u w:val="single"/>
                        </w:rPr>
                        <w:t>(Não será aceito XEROX)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2666" w:type="dxa"/>
        <w:tblInd w:w="1204" w:type="dxa"/>
        <w:tblCellMar>
          <w:top w:w="8" w:type="dxa"/>
          <w:left w:w="24" w:type="dxa"/>
          <w:right w:w="115" w:type="dxa"/>
        </w:tblCellMar>
        <w:tblLook w:val="04A0" w:firstRow="1" w:lastRow="0" w:firstColumn="1" w:lastColumn="0" w:noHBand="0" w:noVBand="1"/>
      </w:tblPr>
      <w:tblGrid>
        <w:gridCol w:w="918"/>
        <w:gridCol w:w="1748"/>
      </w:tblGrid>
      <w:tr w:rsidR="00C558CF" w:rsidRPr="00F425AB" w14:paraId="720DEA62" w14:textId="77777777" w:rsidTr="00C558CF">
        <w:trPr>
          <w:trHeight w:val="33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AF844" w14:textId="77777777" w:rsidR="00C558CF" w:rsidRPr="00F425AB" w:rsidRDefault="00C558CF" w:rsidP="00667AB3">
            <w:pPr>
              <w:rPr>
                <w:rFonts w:ascii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3664DC" w14:textId="77777777" w:rsidR="00C558CF" w:rsidRDefault="00C558CF" w:rsidP="00C558CF">
            <w:pPr>
              <w:rPr>
                <w:rFonts w:ascii="Calibri" w:hAnsi="Calibri" w:cs="Calibri"/>
              </w:rPr>
            </w:pPr>
            <w:r w:rsidRPr="00F425AB">
              <w:rPr>
                <w:rFonts w:ascii="Calibri" w:hAnsi="Calibri" w:cs="Calibri"/>
              </w:rPr>
              <w:t xml:space="preserve">MASCULINO </w:t>
            </w:r>
          </w:p>
          <w:p w14:paraId="24231CA0" w14:textId="318BA49A" w:rsidR="00C558CF" w:rsidRPr="00F425AB" w:rsidRDefault="00C558CF" w:rsidP="00C558CF">
            <w:pPr>
              <w:rPr>
                <w:rFonts w:ascii="Calibri" w:hAnsi="Calibri" w:cs="Calibri"/>
              </w:rPr>
            </w:pPr>
            <w:r w:rsidRPr="00F425AB">
              <w:rPr>
                <w:rFonts w:ascii="Calibri" w:hAnsi="Calibri" w:cs="Calibri"/>
              </w:rPr>
              <w:t xml:space="preserve"> FEMININO  </w:t>
            </w:r>
          </w:p>
        </w:tc>
      </w:tr>
      <w:tr w:rsidR="00C558CF" w:rsidRPr="00F425AB" w14:paraId="572CB8C5" w14:textId="77777777" w:rsidTr="00C558CF">
        <w:trPr>
          <w:trHeight w:val="30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E59DA7" w14:textId="77777777" w:rsidR="00C558CF" w:rsidRPr="00F425AB" w:rsidRDefault="00C558CF" w:rsidP="00667AB3">
            <w:pPr>
              <w:rPr>
                <w:rFonts w:ascii="Calibri" w:hAnsi="Calibri" w:cs="Calibri"/>
              </w:rPr>
            </w:pPr>
            <w:r w:rsidRPr="00F425AB">
              <w:rPr>
                <w:rFonts w:ascii="Calibri" w:hAnsi="Calibri" w:cs="Calibri"/>
              </w:rPr>
              <w:t xml:space="preserve">Categorias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DDC071" w14:textId="77777777" w:rsidR="00C558CF" w:rsidRPr="00F425AB" w:rsidRDefault="00C558CF" w:rsidP="00667AB3">
            <w:pPr>
              <w:rPr>
                <w:rFonts w:ascii="Calibri" w:hAnsi="Calibri" w:cs="Calibri"/>
              </w:rPr>
            </w:pPr>
            <w:r w:rsidRPr="00F425AB">
              <w:rPr>
                <w:rFonts w:ascii="Calibri" w:hAnsi="Calibri" w:cs="Calibri"/>
              </w:rPr>
              <w:t xml:space="preserve">Data de nascimento  </w:t>
            </w:r>
          </w:p>
        </w:tc>
      </w:tr>
      <w:tr w:rsidR="00C558CF" w:rsidRPr="00F425AB" w14:paraId="70F30D66" w14:textId="77777777" w:rsidTr="00C558CF">
        <w:trPr>
          <w:trHeight w:val="332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3202" w14:textId="77777777" w:rsidR="00C558CF" w:rsidRPr="00F425AB" w:rsidRDefault="00C558CF" w:rsidP="00667A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Sub 11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6BC5" w14:textId="77777777" w:rsidR="00C558CF" w:rsidRPr="00F425AB" w:rsidRDefault="00C558CF" w:rsidP="00667AB3">
            <w:pPr>
              <w:rPr>
                <w:rFonts w:ascii="Calibri" w:hAnsi="Calibri" w:cs="Calibri"/>
              </w:rPr>
            </w:pPr>
            <w:r w:rsidRPr="00F425AB">
              <w:rPr>
                <w:rFonts w:ascii="Calibri" w:hAnsi="Calibri" w:cs="Calibri"/>
              </w:rPr>
              <w:t>Nascidos até</w:t>
            </w:r>
            <w:r>
              <w:rPr>
                <w:rFonts w:ascii="Calibri" w:hAnsi="Calibri" w:cs="Calibri"/>
              </w:rPr>
              <w:t xml:space="preserve"> 2015</w:t>
            </w:r>
            <w:r w:rsidRPr="00F425AB">
              <w:rPr>
                <w:rFonts w:ascii="Calibri" w:hAnsi="Calibri" w:cs="Calibri"/>
              </w:rPr>
              <w:t xml:space="preserve"> </w:t>
            </w:r>
          </w:p>
        </w:tc>
      </w:tr>
      <w:tr w:rsidR="00C558CF" w:rsidRPr="00F425AB" w14:paraId="782C7B1A" w14:textId="77777777" w:rsidTr="00C558CF">
        <w:trPr>
          <w:trHeight w:val="33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0209" w14:textId="77777777" w:rsidR="00C558CF" w:rsidRPr="00F425AB" w:rsidRDefault="00C558CF" w:rsidP="00667A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Sub 12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DB92" w14:textId="77777777" w:rsidR="00C558CF" w:rsidRPr="00F425AB" w:rsidRDefault="00C558CF" w:rsidP="00667AB3">
            <w:pPr>
              <w:rPr>
                <w:rFonts w:ascii="Calibri" w:hAnsi="Calibri" w:cs="Calibri"/>
              </w:rPr>
            </w:pPr>
            <w:r w:rsidRPr="00F425AB">
              <w:rPr>
                <w:rFonts w:ascii="Calibri" w:hAnsi="Calibri" w:cs="Calibri"/>
              </w:rPr>
              <w:t xml:space="preserve">Nascidos até </w:t>
            </w:r>
            <w:r>
              <w:rPr>
                <w:rFonts w:ascii="Calibri" w:hAnsi="Calibri" w:cs="Calibri"/>
              </w:rPr>
              <w:t>2014</w:t>
            </w:r>
          </w:p>
        </w:tc>
      </w:tr>
      <w:tr w:rsidR="00C558CF" w:rsidRPr="00F425AB" w14:paraId="30122A16" w14:textId="77777777" w:rsidTr="00C558CF">
        <w:trPr>
          <w:trHeight w:val="33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9971" w14:textId="77777777" w:rsidR="00C558CF" w:rsidRPr="00F425AB" w:rsidRDefault="00C558CF" w:rsidP="00667A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Sub 13</w:t>
            </w:r>
            <w:r w:rsidRPr="00F425AB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6DC6" w14:textId="77777777" w:rsidR="00C558CF" w:rsidRPr="00F425AB" w:rsidRDefault="00C558CF" w:rsidP="00667AB3">
            <w:pPr>
              <w:rPr>
                <w:rFonts w:ascii="Calibri" w:hAnsi="Calibri" w:cs="Calibri"/>
              </w:rPr>
            </w:pPr>
            <w:r w:rsidRPr="00F425AB">
              <w:rPr>
                <w:rFonts w:ascii="Calibri" w:hAnsi="Calibri" w:cs="Calibri"/>
              </w:rPr>
              <w:t xml:space="preserve">Nascidos até </w:t>
            </w:r>
            <w:r>
              <w:rPr>
                <w:rFonts w:ascii="Calibri" w:hAnsi="Calibri" w:cs="Calibri"/>
              </w:rPr>
              <w:t>2013</w:t>
            </w:r>
            <w:r w:rsidRPr="00F425AB">
              <w:rPr>
                <w:rFonts w:ascii="Calibri" w:hAnsi="Calibri" w:cs="Calibri"/>
              </w:rPr>
              <w:t xml:space="preserve">  </w:t>
            </w:r>
          </w:p>
        </w:tc>
      </w:tr>
      <w:tr w:rsidR="00C558CF" w:rsidRPr="00F425AB" w14:paraId="78F40C10" w14:textId="77777777" w:rsidTr="00C558CF">
        <w:trPr>
          <w:trHeight w:val="331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49B6" w14:textId="77777777" w:rsidR="00C558CF" w:rsidRPr="00F425AB" w:rsidRDefault="00C558CF" w:rsidP="00667A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Sub 14</w:t>
            </w:r>
            <w:r w:rsidRPr="00F425AB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9C0A" w14:textId="77777777" w:rsidR="00C558CF" w:rsidRPr="00F425AB" w:rsidRDefault="00C558CF" w:rsidP="00667AB3">
            <w:pPr>
              <w:rPr>
                <w:rFonts w:ascii="Calibri" w:hAnsi="Calibri" w:cs="Calibri"/>
              </w:rPr>
            </w:pPr>
            <w:r w:rsidRPr="00F425AB">
              <w:rPr>
                <w:rFonts w:ascii="Calibri" w:hAnsi="Calibri" w:cs="Calibri"/>
              </w:rPr>
              <w:t xml:space="preserve">Nascidos até </w:t>
            </w:r>
            <w:r>
              <w:rPr>
                <w:rFonts w:ascii="Calibri" w:hAnsi="Calibri" w:cs="Calibri"/>
              </w:rPr>
              <w:t>2012</w:t>
            </w:r>
            <w:r w:rsidRPr="00F425AB">
              <w:rPr>
                <w:rFonts w:ascii="Calibri" w:hAnsi="Calibri" w:cs="Calibri"/>
              </w:rPr>
              <w:t xml:space="preserve">  </w:t>
            </w:r>
          </w:p>
        </w:tc>
      </w:tr>
      <w:tr w:rsidR="00C558CF" w:rsidRPr="00F425AB" w14:paraId="2834308D" w14:textId="77777777" w:rsidTr="00C558CF">
        <w:trPr>
          <w:trHeight w:val="33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B940" w14:textId="77777777" w:rsidR="00C558CF" w:rsidRPr="00F425AB" w:rsidRDefault="00C558CF" w:rsidP="00667A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Sub 16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9468" w14:textId="77777777" w:rsidR="00C558CF" w:rsidRPr="00F425AB" w:rsidRDefault="00C558CF" w:rsidP="00667AB3">
            <w:pPr>
              <w:rPr>
                <w:rFonts w:ascii="Calibri" w:hAnsi="Calibri" w:cs="Calibri"/>
              </w:rPr>
            </w:pPr>
            <w:r w:rsidRPr="00F425AB">
              <w:rPr>
                <w:rFonts w:ascii="Calibri" w:hAnsi="Calibri" w:cs="Calibri"/>
              </w:rPr>
              <w:t xml:space="preserve">Nascidos até </w:t>
            </w:r>
            <w:r>
              <w:rPr>
                <w:rFonts w:ascii="Calibri" w:hAnsi="Calibri" w:cs="Calibri"/>
              </w:rPr>
              <w:t>2010</w:t>
            </w:r>
            <w:r w:rsidRPr="00F425AB">
              <w:rPr>
                <w:rFonts w:ascii="Calibri" w:hAnsi="Calibri" w:cs="Calibri"/>
              </w:rPr>
              <w:t xml:space="preserve"> </w:t>
            </w:r>
          </w:p>
        </w:tc>
      </w:tr>
      <w:tr w:rsidR="00C558CF" w:rsidRPr="00F425AB" w14:paraId="605A9D64" w14:textId="77777777" w:rsidTr="00C558CF">
        <w:trPr>
          <w:trHeight w:val="331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51BC" w14:textId="77777777" w:rsidR="00C558CF" w:rsidRPr="00F425AB" w:rsidRDefault="00C558CF" w:rsidP="00667AB3">
            <w:pPr>
              <w:rPr>
                <w:rFonts w:ascii="Calibri" w:hAnsi="Calibri" w:cs="Calibri"/>
              </w:rPr>
            </w:pPr>
            <w:bookmarkStart w:id="0" w:name="_GoBack" w:colFirst="2" w:colLast="2"/>
            <w:r>
              <w:rPr>
                <w:rFonts w:ascii="Calibri" w:hAnsi="Calibri" w:cs="Calibri"/>
              </w:rPr>
              <w:t>Sub 18</w:t>
            </w:r>
            <w:r w:rsidRPr="00F425A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8232" w14:textId="77777777" w:rsidR="00C558CF" w:rsidRPr="00F425AB" w:rsidRDefault="00C558CF" w:rsidP="00667AB3">
            <w:pPr>
              <w:rPr>
                <w:rFonts w:ascii="Calibri" w:hAnsi="Calibri" w:cs="Calibri"/>
              </w:rPr>
            </w:pPr>
            <w:r w:rsidRPr="00F425AB">
              <w:rPr>
                <w:rFonts w:ascii="Calibri" w:hAnsi="Calibri" w:cs="Calibri"/>
              </w:rPr>
              <w:t xml:space="preserve">Nascidos até </w:t>
            </w:r>
            <w:r>
              <w:rPr>
                <w:rFonts w:ascii="Calibri" w:hAnsi="Calibri" w:cs="Calibri"/>
              </w:rPr>
              <w:t xml:space="preserve">2008 </w:t>
            </w:r>
          </w:p>
        </w:tc>
      </w:tr>
      <w:bookmarkEnd w:id="0"/>
      <w:tr w:rsidR="00C558CF" w:rsidRPr="00F425AB" w14:paraId="52257C70" w14:textId="77777777" w:rsidTr="00C558CF">
        <w:trPr>
          <w:trHeight w:val="33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EE62" w14:textId="77777777" w:rsidR="00C558CF" w:rsidRPr="00F425AB" w:rsidRDefault="00C558CF" w:rsidP="00667A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Sub 19</w:t>
            </w:r>
            <w:r w:rsidRPr="00F425A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CC0A" w14:textId="77777777" w:rsidR="00C558CF" w:rsidRPr="00F425AB" w:rsidRDefault="00C558CF" w:rsidP="00667A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Nascidos até 2007</w:t>
            </w:r>
          </w:p>
        </w:tc>
      </w:tr>
      <w:tr w:rsidR="00C558CF" w:rsidRPr="00F425AB" w14:paraId="662331D2" w14:textId="77777777" w:rsidTr="00C558CF">
        <w:trPr>
          <w:trHeight w:val="33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C89B" w14:textId="77777777" w:rsidR="00C558CF" w:rsidRPr="00F425AB" w:rsidRDefault="00C558CF" w:rsidP="00667AB3">
            <w:pPr>
              <w:rPr>
                <w:rFonts w:ascii="Calibri" w:hAnsi="Calibri" w:cs="Calibri"/>
              </w:rPr>
            </w:pPr>
            <w:r w:rsidRPr="00F425AB">
              <w:rPr>
                <w:rFonts w:ascii="Calibri" w:hAnsi="Calibri" w:cs="Calibri"/>
              </w:rPr>
              <w:t xml:space="preserve">Adulto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95B6" w14:textId="77777777" w:rsidR="00C558CF" w:rsidRPr="00F425AB" w:rsidRDefault="00C558CF" w:rsidP="00667AB3">
            <w:pPr>
              <w:rPr>
                <w:rFonts w:ascii="Calibri" w:hAnsi="Calibri" w:cs="Calibri"/>
              </w:rPr>
            </w:pPr>
            <w:r w:rsidRPr="00F425AB">
              <w:rPr>
                <w:rFonts w:ascii="Calibri" w:hAnsi="Calibri" w:cs="Calibri"/>
              </w:rPr>
              <w:t xml:space="preserve">Idade aberta  </w:t>
            </w:r>
          </w:p>
        </w:tc>
      </w:tr>
    </w:tbl>
    <w:p w14:paraId="5F198ECC" w14:textId="77777777" w:rsidR="008A1674" w:rsidRDefault="00966794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tbl>
      <w:tblPr>
        <w:tblW w:w="0" w:type="auto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single" w:sz="4" w:space="0" w:color="000080"/>
          <w:insideH w:val="sing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6701"/>
      </w:tblGrid>
      <w:tr w:rsidR="008A1674" w14:paraId="590B3E04" w14:textId="77777777">
        <w:trPr>
          <w:jc w:val="center"/>
        </w:trPr>
        <w:tc>
          <w:tcPr>
            <w:tcW w:w="226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72881234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EQUIPE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692F5CE2" w14:textId="77777777" w:rsidR="008A1674" w:rsidRDefault="008A167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F56F938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66A3A40C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tbl>
      <w:tblPr>
        <w:tblW w:w="0" w:type="auto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4013"/>
        <w:gridCol w:w="3056"/>
      </w:tblGrid>
      <w:tr w:rsidR="008A1674" w14:paraId="73879087" w14:textId="77777777">
        <w:trPr>
          <w:jc w:val="center"/>
        </w:trPr>
        <w:tc>
          <w:tcPr>
            <w:tcW w:w="169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ED93DDF" w14:textId="77777777" w:rsidR="008A1674" w:rsidRDefault="0096679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5F2761DC" w14:textId="77777777" w:rsidR="008A1674" w:rsidRDefault="008A167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00000A"/>
              <w:left w:val="nil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75" w:type="dxa"/>
            </w:tcMar>
          </w:tcPr>
          <w:p w14:paraId="04E22A90" w14:textId="77777777" w:rsidR="008A1674" w:rsidRDefault="0096679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</w:tbl>
    <w:p w14:paraId="32C0906B" w14:textId="77777777" w:rsidR="008A1674" w:rsidRDefault="008A1674">
      <w:pPr>
        <w:pStyle w:val="Cabealho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2DCAEECC" w14:textId="77777777">
        <w:trPr>
          <w:cantSplit/>
          <w:jc w:val="center"/>
        </w:trPr>
        <w:tc>
          <w:tcPr>
            <w:tcW w:w="1049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07118A3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RESPONSÁVEL:</w:t>
            </w:r>
          </w:p>
        </w:tc>
      </w:tr>
      <w:tr w:rsidR="008A1674" w14:paraId="40466298" w14:textId="77777777">
        <w:trPr>
          <w:cantSplit/>
          <w:jc w:val="center"/>
        </w:trPr>
        <w:tc>
          <w:tcPr>
            <w:tcW w:w="10491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5" w:type="dxa"/>
            </w:tcMar>
          </w:tcPr>
          <w:p w14:paraId="5D37C9D2" w14:textId="77777777" w:rsidR="008A1674" w:rsidRDefault="008A1674">
            <w:pPr>
              <w:pStyle w:val="Cabealh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A1674" w14:paraId="4A169C0E" w14:textId="77777777">
        <w:trPr>
          <w:cantSplit/>
          <w:jc w:val="center"/>
        </w:trPr>
        <w:tc>
          <w:tcPr>
            <w:tcW w:w="1049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7412ADF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DO RESPONSÁVEL:                                                      CELULAR:</w:t>
            </w:r>
          </w:p>
        </w:tc>
      </w:tr>
    </w:tbl>
    <w:p w14:paraId="606DA644" w14:textId="77777777" w:rsidR="008A1674" w:rsidRDefault="008A1674">
      <w:pPr>
        <w:jc w:val="left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6502D73D" w14:textId="77777777">
        <w:trPr>
          <w:cantSplit/>
          <w:jc w:val="center"/>
        </w:trPr>
        <w:tc>
          <w:tcPr>
            <w:tcW w:w="1054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9906F18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</w:tbl>
    <w:p w14:paraId="3908321A" w14:textId="77777777" w:rsidR="008A1674" w:rsidRDefault="008A1674">
      <w:pPr>
        <w:jc w:val="left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0CC9BF40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A76DB5A" w14:textId="77777777" w:rsidR="008A1674" w:rsidRDefault="00966794">
            <w:pPr>
              <w:pStyle w:val="Cabealho"/>
              <w:tabs>
                <w:tab w:val="left" w:pos="6510"/>
              </w:tabs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</w:p>
        </w:tc>
      </w:tr>
    </w:tbl>
    <w:p w14:paraId="32BAAC87" w14:textId="77777777" w:rsidR="008A1674" w:rsidRDefault="008A1674">
      <w:pPr>
        <w:jc w:val="left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5686"/>
        <w:gridCol w:w="2552"/>
      </w:tblGrid>
      <w:tr w:rsidR="00B35F1B" w14:paraId="33CB33B3" w14:textId="77777777" w:rsidTr="00B35F1B">
        <w:trPr>
          <w:cantSplit/>
          <w:jc w:val="center"/>
        </w:trPr>
        <w:tc>
          <w:tcPr>
            <w:tcW w:w="39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E798C50" w14:textId="77777777" w:rsidR="00B35F1B" w:rsidRDefault="00B35F1B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5686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808A7A9" w14:textId="77777777" w:rsidR="00B35F1B" w:rsidRDefault="00B35F1B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2552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F14ECFD" w14:textId="77777777" w:rsidR="00B35F1B" w:rsidRDefault="00B35F1B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</w:tr>
      <w:tr w:rsidR="00B35F1B" w14:paraId="07568A08" w14:textId="77777777" w:rsidTr="00B35F1B">
        <w:trPr>
          <w:cantSplit/>
          <w:jc w:val="center"/>
        </w:trPr>
        <w:tc>
          <w:tcPr>
            <w:tcW w:w="39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58B1CF1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4E204E6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DE299A3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0C320E9A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DFA0829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C17C9AA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7A03E25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2EDE0B09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766E702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41B9395A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9DA14D2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4446AEEC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75A162A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610FE14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4F047A5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5BDC7F05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6B16CD2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8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FA8B35E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5F5F963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63CB20C6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501BD08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EBDAA0F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D31C63B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1859CC3C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2B52AF1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8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B3D1F50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2E73001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66D14D26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7FCE71F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4C3B7B7C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0FD1B1E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1E28AFE0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6899189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8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6A0E95E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625A89E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098A7305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9EFE1AB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8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22B126ED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12F28B8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47313F59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F6B2A13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8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D39CCEA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D77236E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41CC06C1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7580A08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785A070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C689FC2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2BE1E5" w14:textId="77777777" w:rsidR="008A1674" w:rsidRDefault="008A1674">
      <w:pPr>
        <w:pStyle w:val="Cabealho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4561"/>
        <w:gridCol w:w="3739"/>
      </w:tblGrid>
      <w:tr w:rsidR="008A1674" w14:paraId="4972E4F9" w14:textId="77777777" w:rsidTr="00C558CF">
        <w:trPr>
          <w:cantSplit/>
          <w:jc w:val="center"/>
        </w:trPr>
        <w:tc>
          <w:tcPr>
            <w:tcW w:w="40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D85E87A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56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45348BCD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Comissão Técnica</w:t>
            </w:r>
          </w:p>
        </w:tc>
        <w:tc>
          <w:tcPr>
            <w:tcW w:w="373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BE41E81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Função</w:t>
            </w:r>
          </w:p>
        </w:tc>
      </w:tr>
      <w:tr w:rsidR="008A1674" w14:paraId="36E4BB9A" w14:textId="77777777" w:rsidTr="00C558CF">
        <w:trPr>
          <w:cantSplit/>
          <w:jc w:val="center"/>
        </w:trPr>
        <w:tc>
          <w:tcPr>
            <w:tcW w:w="40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7C70171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088F35DA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911B1F3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1EED3C8F" w14:textId="77777777" w:rsidTr="00C558CF">
        <w:trPr>
          <w:cantSplit/>
          <w:jc w:val="center"/>
        </w:trPr>
        <w:tc>
          <w:tcPr>
            <w:tcW w:w="409" w:type="dxa"/>
            <w:tcBorders>
              <w:top w:val="single" w:sz="4" w:space="0" w:color="00000A"/>
              <w:left w:val="doub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FFDD464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47C9EB2D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84FF816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00562F53" w14:textId="77777777" w:rsidTr="00C558CF">
        <w:trPr>
          <w:cantSplit/>
          <w:jc w:val="center"/>
        </w:trPr>
        <w:tc>
          <w:tcPr>
            <w:tcW w:w="409" w:type="dxa"/>
            <w:tcBorders>
              <w:top w:val="single" w:sz="4" w:space="0" w:color="000080"/>
              <w:left w:val="doub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E390841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CFE51F9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39B8551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B27A9E" w14:textId="77777777" w:rsidR="00C558CF" w:rsidRPr="00BF565A" w:rsidRDefault="00C558CF" w:rsidP="00C558CF">
      <w:pPr>
        <w:pStyle w:val="Cabealho"/>
        <w:tabs>
          <w:tab w:val="right" w:pos="9000"/>
        </w:tabs>
        <w:ind w:left="-900" w:right="-1036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bookmarkStart w:id="1" w:name="__DdeLink__285_1833940551"/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* </w:t>
      </w:r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OBS</w:t>
      </w:r>
      <w:bookmarkEnd w:id="1"/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: Todo atleta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inscrito menor de 18 anos</w:t>
      </w:r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6F16C335" w14:textId="77777777" w:rsidR="00C558CF" w:rsidRPr="00BF565A" w:rsidRDefault="00C558CF" w:rsidP="00C558CF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Theme="minorHAnsi" w:hAnsiTheme="minorHAnsi" w:cstheme="minorHAnsi"/>
          <w:b/>
          <w:bCs/>
          <w:color w:val="FF0000"/>
          <w:sz w:val="10"/>
          <w:szCs w:val="20"/>
          <w:u w:val="single"/>
        </w:rPr>
      </w:pPr>
    </w:p>
    <w:p w14:paraId="574BB0DA" w14:textId="77777777" w:rsidR="00C558CF" w:rsidRDefault="00C558CF" w:rsidP="00C558CF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BF565A">
        <w:rPr>
          <w:rFonts w:asciiTheme="minorHAnsi" w:hAnsiTheme="minorHAnsi" w:cstheme="minorHAnsi"/>
          <w:b/>
          <w:bCs/>
          <w:color w:val="FF0000"/>
          <w:sz w:val="22"/>
          <w:szCs w:val="20"/>
          <w:u w:val="single"/>
        </w:rPr>
        <w:t>*Todas as fichas deverão ser assinadas.</w:t>
      </w:r>
    </w:p>
    <w:p w14:paraId="22835F6D" w14:textId="1AE68CC1" w:rsidR="00FC1958" w:rsidRPr="00501ADE" w:rsidRDefault="00FC1958" w:rsidP="00C558CF">
      <w:pPr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</w:p>
    <w:sectPr w:rsidR="00FC1958" w:rsidRPr="00501ADE" w:rsidSect="008D338E">
      <w:headerReference w:type="default" r:id="rId6"/>
      <w:pgSz w:w="11906" w:h="16838"/>
      <w:pgMar w:top="851" w:right="1466" w:bottom="568" w:left="1701" w:header="284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180EC" w14:textId="77777777" w:rsidR="0070437D" w:rsidRDefault="0070437D">
      <w:r>
        <w:separator/>
      </w:r>
    </w:p>
  </w:endnote>
  <w:endnote w:type="continuationSeparator" w:id="0">
    <w:p w14:paraId="4952311B" w14:textId="77777777" w:rsidR="0070437D" w:rsidRDefault="0070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A358C" w14:textId="77777777" w:rsidR="0070437D" w:rsidRDefault="0070437D">
      <w:r>
        <w:separator/>
      </w:r>
    </w:p>
  </w:footnote>
  <w:footnote w:type="continuationSeparator" w:id="0">
    <w:p w14:paraId="468CDAF7" w14:textId="77777777" w:rsidR="0070437D" w:rsidRDefault="00704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94A8C" w14:textId="77777777" w:rsidR="00A54CAE" w:rsidRDefault="00A54CAE" w:rsidP="00A54CAE">
    <w:pPr>
      <w:pStyle w:val="Cabealho"/>
      <w:tabs>
        <w:tab w:val="center" w:pos="4369"/>
      </w:tabs>
      <w:jc w:val="center"/>
      <w:rPr>
        <w:rFonts w:ascii="Arial" w:hAnsi="Arial" w:cs="Arial"/>
        <w:b/>
        <w:bCs/>
        <w:i/>
        <w:iCs/>
        <w:sz w:val="25"/>
        <w:szCs w:val="25"/>
      </w:rPr>
    </w:pPr>
    <w:r>
      <w:rPr>
        <w:noProof/>
      </w:rPr>
      <w:drawing>
        <wp:inline distT="0" distB="0" distL="0" distR="0" wp14:anchorId="02CF9227" wp14:editId="70268D40">
          <wp:extent cx="3880237" cy="626503"/>
          <wp:effectExtent l="0" t="0" r="0" b="0"/>
          <wp:docPr id="1050398496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3199" cy="638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DD2DE" w14:textId="77777777" w:rsidR="00A54CAE" w:rsidRPr="006D0880" w:rsidRDefault="00A54CAE" w:rsidP="00A54CAE">
    <w:pPr>
      <w:pStyle w:val="Cabealho"/>
      <w:tabs>
        <w:tab w:val="right" w:pos="9540"/>
      </w:tabs>
      <w:ind w:hanging="426"/>
      <w:jc w:val="center"/>
      <w:rPr>
        <w:rFonts w:ascii="Arial" w:hAnsi="Arial" w:cs="Arial"/>
        <w:b/>
        <w:bCs/>
        <w:i/>
        <w:iCs/>
        <w:color w:val="auto"/>
        <w:sz w:val="24"/>
        <w:szCs w:val="24"/>
      </w:rPr>
    </w:pPr>
    <w:r w:rsidRPr="006D0880">
      <w:rPr>
        <w:rFonts w:ascii="Arial" w:hAnsi="Arial" w:cs="Arial"/>
        <w:b/>
        <w:bCs/>
        <w:i/>
        <w:iCs/>
        <w:sz w:val="24"/>
        <w:szCs w:val="24"/>
      </w:rPr>
      <w:t>30º JOGOS ABERTOS DE ANÁPOLIS – 2025</w:t>
    </w:r>
  </w:p>
  <w:p w14:paraId="4FDF8441" w14:textId="77777777" w:rsidR="009957AD" w:rsidRDefault="009957AD">
    <w:pPr>
      <w:pStyle w:val="Cabealho"/>
      <w:tabs>
        <w:tab w:val="right" w:pos="9540"/>
      </w:tabs>
      <w:ind w:left="-900" w:right="-103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74"/>
    <w:rsid w:val="00074834"/>
    <w:rsid w:val="000A07BB"/>
    <w:rsid w:val="000B77ED"/>
    <w:rsid w:val="000C33F1"/>
    <w:rsid w:val="000C5926"/>
    <w:rsid w:val="0010533A"/>
    <w:rsid w:val="0017741B"/>
    <w:rsid w:val="00182847"/>
    <w:rsid w:val="002262BF"/>
    <w:rsid w:val="00236A13"/>
    <w:rsid w:val="00290700"/>
    <w:rsid w:val="002962D8"/>
    <w:rsid w:val="002A47A0"/>
    <w:rsid w:val="002A544B"/>
    <w:rsid w:val="002B75DA"/>
    <w:rsid w:val="002E7F26"/>
    <w:rsid w:val="00370272"/>
    <w:rsid w:val="003A573A"/>
    <w:rsid w:val="003B5E83"/>
    <w:rsid w:val="003E66D1"/>
    <w:rsid w:val="003F1293"/>
    <w:rsid w:val="003F2EDF"/>
    <w:rsid w:val="004B19AB"/>
    <w:rsid w:val="00501ADE"/>
    <w:rsid w:val="00531B30"/>
    <w:rsid w:val="00587139"/>
    <w:rsid w:val="00681E41"/>
    <w:rsid w:val="006C7453"/>
    <w:rsid w:val="0070437D"/>
    <w:rsid w:val="007537AF"/>
    <w:rsid w:val="00791166"/>
    <w:rsid w:val="007B0747"/>
    <w:rsid w:val="007C7B7F"/>
    <w:rsid w:val="008446CC"/>
    <w:rsid w:val="008606FF"/>
    <w:rsid w:val="00892703"/>
    <w:rsid w:val="008A1674"/>
    <w:rsid w:val="008D08F3"/>
    <w:rsid w:val="008D338E"/>
    <w:rsid w:val="00966794"/>
    <w:rsid w:val="0098361C"/>
    <w:rsid w:val="00993370"/>
    <w:rsid w:val="009957AD"/>
    <w:rsid w:val="009A3431"/>
    <w:rsid w:val="009E0833"/>
    <w:rsid w:val="00A261FF"/>
    <w:rsid w:val="00A54CAE"/>
    <w:rsid w:val="00A63C78"/>
    <w:rsid w:val="00A66357"/>
    <w:rsid w:val="00A859E6"/>
    <w:rsid w:val="00B35F1B"/>
    <w:rsid w:val="00B479F0"/>
    <w:rsid w:val="00B61713"/>
    <w:rsid w:val="00B64D3B"/>
    <w:rsid w:val="00B74827"/>
    <w:rsid w:val="00B92C5D"/>
    <w:rsid w:val="00B97C91"/>
    <w:rsid w:val="00BC5020"/>
    <w:rsid w:val="00BF4F98"/>
    <w:rsid w:val="00C2058E"/>
    <w:rsid w:val="00C558CF"/>
    <w:rsid w:val="00C63F59"/>
    <w:rsid w:val="00C918BD"/>
    <w:rsid w:val="00CE791C"/>
    <w:rsid w:val="00D00CFF"/>
    <w:rsid w:val="00D0318E"/>
    <w:rsid w:val="00D44829"/>
    <w:rsid w:val="00D56BB4"/>
    <w:rsid w:val="00DE1810"/>
    <w:rsid w:val="00E4414D"/>
    <w:rsid w:val="00E4774D"/>
    <w:rsid w:val="00EB1E48"/>
    <w:rsid w:val="00ED52B3"/>
    <w:rsid w:val="00F210D2"/>
    <w:rsid w:val="00F97424"/>
    <w:rsid w:val="00FA5A2A"/>
    <w:rsid w:val="00FB5C6F"/>
    <w:rsid w:val="00FC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DEDBD5"/>
  <w15:docId w15:val="{0972735C-D6FB-418F-B041-2D5B983F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ED52B3"/>
    <w:rPr>
      <w:rFonts w:cs="Wingdings"/>
    </w:rPr>
  </w:style>
  <w:style w:type="character" w:customStyle="1" w:styleId="ListLabel2">
    <w:name w:val="ListLabel 2"/>
    <w:rsid w:val="00ED52B3"/>
    <w:rPr>
      <w:rFonts w:cs="Symbol"/>
    </w:rPr>
  </w:style>
  <w:style w:type="character" w:customStyle="1" w:styleId="ListLabel3">
    <w:name w:val="ListLabel 3"/>
    <w:rsid w:val="00ED52B3"/>
    <w:rPr>
      <w:rFonts w:cs="Courier New"/>
    </w:rPr>
  </w:style>
  <w:style w:type="paragraph" w:styleId="Ttulo">
    <w:name w:val="Title"/>
    <w:basedOn w:val="Normal"/>
    <w:next w:val="Corpodotexto"/>
    <w:rsid w:val="00ED52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ED52B3"/>
    <w:rPr>
      <w:rFonts w:cs="Mangal"/>
    </w:rPr>
  </w:style>
  <w:style w:type="paragraph" w:styleId="Legenda">
    <w:name w:val="caption"/>
    <w:basedOn w:val="Normal"/>
    <w:rsid w:val="00ED52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ED52B3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locked/>
    <w:rsid w:val="00EB1E48"/>
    <w:rPr>
      <w:rFonts w:ascii="Liberation Serif" w:eastAsia="SimSun" w:hAnsi="Liberation Serif" w:cs="Mangal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0D2"/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0D2"/>
    <w:rPr>
      <w:rFonts w:ascii="Tahoma" w:hAnsi="Tahoma" w:cs="Tahoma"/>
      <w:color w:val="00000A"/>
      <w:sz w:val="16"/>
      <w:szCs w:val="16"/>
    </w:rPr>
  </w:style>
  <w:style w:type="table" w:customStyle="1" w:styleId="TableGrid">
    <w:name w:val="TableGrid"/>
    <w:rsid w:val="00C558CF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Elba Marcelino Pereira</cp:lastModifiedBy>
  <cp:revision>2</cp:revision>
  <cp:lastPrinted>2014-02-28T18:06:00Z</cp:lastPrinted>
  <dcterms:created xsi:type="dcterms:W3CDTF">2025-04-08T15:30:00Z</dcterms:created>
  <dcterms:modified xsi:type="dcterms:W3CDTF">2025-04-08T15:30:00Z</dcterms:modified>
  <dc:language>pt-BR</dc:language>
</cp:coreProperties>
</file>